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29A5" w14:textId="7BEFE015" w:rsidR="006B38DA" w:rsidRPr="006B38DA" w:rsidRDefault="006B38DA" w:rsidP="004872A4">
      <w:pPr>
        <w:jc w:val="center"/>
        <w:rPr>
          <w:b/>
          <w:sz w:val="28"/>
          <w:szCs w:val="28"/>
        </w:rPr>
      </w:pPr>
      <w:r w:rsidRPr="004872A4">
        <w:rPr>
          <w:rFonts w:ascii="Lobster" w:hAnsi="Lobster" w:cstheme="minorHAnsi"/>
          <w:color w:val="3E0E60"/>
          <w:sz w:val="56"/>
          <w:szCs w:val="32"/>
        </w:rPr>
        <w:t>Professional Development Plan</w:t>
      </w:r>
      <w:r w:rsidR="004872A4">
        <w:rPr>
          <w:rFonts w:ascii="Lobster" w:hAnsi="Lobster" w:cstheme="minorHAnsi"/>
          <w:color w:val="3E0E60"/>
          <w:sz w:val="56"/>
          <w:szCs w:val="32"/>
        </w:rPr>
        <w:t xml:space="preserve"> Template</w:t>
      </w:r>
    </w:p>
    <w:p w14:paraId="64FC6FD5" w14:textId="77777777" w:rsidR="004872A4" w:rsidRDefault="006B38DA" w:rsidP="006B38DA">
      <w:r>
        <w:t xml:space="preserve"> </w:t>
      </w:r>
    </w:p>
    <w:p w14:paraId="39529A33" w14:textId="435B35BD" w:rsidR="006B38DA" w:rsidRPr="00E63280" w:rsidRDefault="006B38DA" w:rsidP="006B38DA">
      <w:pPr>
        <w:rPr>
          <w:sz w:val="24"/>
          <w:szCs w:val="24"/>
        </w:rPr>
      </w:pPr>
      <w:proofErr w:type="gramStart"/>
      <w:r w:rsidRPr="00E63280">
        <w:rPr>
          <w:sz w:val="24"/>
          <w:szCs w:val="24"/>
        </w:rPr>
        <w:t>Name:_</w:t>
      </w:r>
      <w:proofErr w:type="gramEnd"/>
      <w:r w:rsidRPr="00E63280">
        <w:rPr>
          <w:sz w:val="24"/>
          <w:szCs w:val="24"/>
        </w:rPr>
        <w:t>________________________________________</w:t>
      </w:r>
    </w:p>
    <w:p w14:paraId="5F461E9E" w14:textId="77777777" w:rsidR="00CB0212" w:rsidRPr="00E63280" w:rsidRDefault="00CB0212" w:rsidP="006B38DA">
      <w:pPr>
        <w:rPr>
          <w:sz w:val="24"/>
          <w:szCs w:val="24"/>
        </w:rPr>
      </w:pPr>
    </w:p>
    <w:p w14:paraId="30F268A6" w14:textId="201183DE" w:rsidR="006B38DA" w:rsidRPr="00E63280" w:rsidRDefault="006B38DA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>My personal goals in the</w:t>
      </w:r>
      <w:bookmarkStart w:id="0" w:name="_GoBack"/>
      <w:bookmarkEnd w:id="0"/>
      <w:r w:rsidRPr="00E63280">
        <w:rPr>
          <w:sz w:val="24"/>
          <w:szCs w:val="24"/>
        </w:rPr>
        <w:t xml:space="preserve"> next 12 months are: </w:t>
      </w:r>
    </w:p>
    <w:p w14:paraId="422B0530" w14:textId="02EED89F" w:rsidR="006B38DA" w:rsidRPr="00E63280" w:rsidRDefault="006B38DA" w:rsidP="00E632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3280">
        <w:rPr>
          <w:sz w:val="24"/>
          <w:szCs w:val="24"/>
        </w:rPr>
        <w:t>Completed by: (month)</w:t>
      </w:r>
    </w:p>
    <w:p w14:paraId="1EF680D2" w14:textId="00ACD415" w:rsidR="006B38DA" w:rsidRPr="00E63280" w:rsidRDefault="006B38DA" w:rsidP="00E632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3280">
        <w:rPr>
          <w:sz w:val="24"/>
          <w:szCs w:val="24"/>
        </w:rPr>
        <w:t>Completed by: (month)</w:t>
      </w:r>
    </w:p>
    <w:p w14:paraId="3B01B817" w14:textId="31103254" w:rsidR="006B38DA" w:rsidRPr="00E63280" w:rsidRDefault="006B38DA" w:rsidP="00E632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3280">
        <w:rPr>
          <w:sz w:val="24"/>
          <w:szCs w:val="24"/>
        </w:rPr>
        <w:t>Completed by: (month)</w:t>
      </w:r>
    </w:p>
    <w:p w14:paraId="5EA58524" w14:textId="6D428730" w:rsidR="006B38DA" w:rsidRPr="00E63280" w:rsidRDefault="006B38DA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 xml:space="preserve">My professional goals in the next 12 months are: </w:t>
      </w:r>
    </w:p>
    <w:p w14:paraId="10E1AEBE" w14:textId="4FF10165" w:rsidR="006B38DA" w:rsidRPr="00E63280" w:rsidRDefault="006B38DA" w:rsidP="00E632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3280">
        <w:rPr>
          <w:sz w:val="24"/>
          <w:szCs w:val="24"/>
        </w:rPr>
        <w:t>Completed by: (month)</w:t>
      </w:r>
    </w:p>
    <w:p w14:paraId="3CF96353" w14:textId="1A672E26" w:rsidR="006B38DA" w:rsidRPr="00E63280" w:rsidRDefault="006B38DA" w:rsidP="00E632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3280">
        <w:rPr>
          <w:sz w:val="24"/>
          <w:szCs w:val="24"/>
        </w:rPr>
        <w:t>Completed by: (month)</w:t>
      </w:r>
    </w:p>
    <w:p w14:paraId="466438C0" w14:textId="12056D46" w:rsidR="006B38DA" w:rsidRPr="00E63280" w:rsidRDefault="006B38DA" w:rsidP="00E632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3280">
        <w:rPr>
          <w:sz w:val="24"/>
          <w:szCs w:val="24"/>
        </w:rPr>
        <w:t>Completed by: (month)</w:t>
      </w:r>
    </w:p>
    <w:p w14:paraId="26D96112" w14:textId="77777777" w:rsidR="006B38DA" w:rsidRPr="00E63280" w:rsidRDefault="006B38DA" w:rsidP="006B38DA">
      <w:pPr>
        <w:rPr>
          <w:sz w:val="24"/>
          <w:szCs w:val="24"/>
        </w:rPr>
      </w:pPr>
    </w:p>
    <w:p w14:paraId="0EF191F2" w14:textId="7DB9347F" w:rsidR="006B38DA" w:rsidRPr="00E63280" w:rsidRDefault="006B38DA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 xml:space="preserve">Who will help me AND how will they help me? </w:t>
      </w:r>
    </w:p>
    <w:p w14:paraId="2CD490AF" w14:textId="3F3FCECD" w:rsidR="006B38DA" w:rsidRPr="00E63280" w:rsidRDefault="006B38DA" w:rsidP="00E6328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3280">
        <w:rPr>
          <w:sz w:val="24"/>
          <w:szCs w:val="24"/>
        </w:rPr>
        <w:t xml:space="preserve"> </w:t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71BF63C9" w14:textId="65A84F2D" w:rsidR="006B38DA" w:rsidRPr="00E63280" w:rsidRDefault="006B38DA" w:rsidP="00E6328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6478988D" w14:textId="04F2565B" w:rsidR="006B38DA" w:rsidRPr="00E63280" w:rsidRDefault="006B38DA" w:rsidP="00E63280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14:paraId="551218AA" w14:textId="39ED7A10" w:rsidR="006B38DA" w:rsidRPr="00E63280" w:rsidRDefault="004872A4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br/>
      </w:r>
      <w:r w:rsidR="006B38DA" w:rsidRPr="00E63280">
        <w:rPr>
          <w:sz w:val="24"/>
          <w:szCs w:val="24"/>
        </w:rPr>
        <w:t>I will network with these three people/services:</w:t>
      </w:r>
    </w:p>
    <w:p w14:paraId="6A152DE8" w14:textId="0BEBD8C7" w:rsidR="006B38DA" w:rsidRPr="00E63280" w:rsidRDefault="006B38DA" w:rsidP="00E632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498F08F4" w14:textId="470DD404" w:rsidR="006B38DA" w:rsidRPr="00E63280" w:rsidRDefault="006B38DA" w:rsidP="00E632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0F575328" w14:textId="788B7CAF" w:rsidR="006B38DA" w:rsidRPr="00E63280" w:rsidRDefault="006B38DA" w:rsidP="00E63280">
      <w:pPr>
        <w:pStyle w:val="ListParagraph"/>
        <w:numPr>
          <w:ilvl w:val="0"/>
          <w:numId w:val="6"/>
        </w:numPr>
        <w:rPr>
          <w:sz w:val="24"/>
          <w:szCs w:val="24"/>
        </w:rPr>
      </w:pPr>
    </w:p>
    <w:p w14:paraId="7CF0DDF3" w14:textId="3CC6D815" w:rsidR="006B38DA" w:rsidRPr="00E63280" w:rsidRDefault="006B38DA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>I will engage in the following training, professional development or learning activities?</w:t>
      </w:r>
    </w:p>
    <w:p w14:paraId="7C20F69E" w14:textId="7E8437BF" w:rsidR="006B38DA" w:rsidRPr="00E63280" w:rsidRDefault="006B38DA" w:rsidP="00E6328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3280">
        <w:rPr>
          <w:sz w:val="24"/>
          <w:szCs w:val="24"/>
        </w:rPr>
        <w:t xml:space="preserve"> </w:t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17A2083B" w14:textId="226EA2CB" w:rsidR="006B38DA" w:rsidRPr="00E63280" w:rsidRDefault="006B38DA" w:rsidP="00E6328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3E228A96" w14:textId="096812C7" w:rsidR="006B38DA" w:rsidRPr="00E63280" w:rsidRDefault="006B38DA" w:rsidP="00E63280">
      <w:pPr>
        <w:pStyle w:val="ListParagraph"/>
        <w:numPr>
          <w:ilvl w:val="0"/>
          <w:numId w:val="7"/>
        </w:numPr>
        <w:rPr>
          <w:sz w:val="24"/>
          <w:szCs w:val="24"/>
        </w:rPr>
      </w:pPr>
    </w:p>
    <w:p w14:paraId="3D832EA6" w14:textId="5C4C1325" w:rsidR="00CB0212" w:rsidRPr="00E63280" w:rsidRDefault="00CB0212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>These match my Learner Style best because: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1E510" w14:textId="77777777" w:rsidR="00CF2DB5" w:rsidRPr="00E63280" w:rsidRDefault="00CF2DB5" w:rsidP="006B38DA">
      <w:pPr>
        <w:rPr>
          <w:sz w:val="24"/>
          <w:szCs w:val="24"/>
        </w:rPr>
      </w:pPr>
    </w:p>
    <w:p w14:paraId="5DD79F0B" w14:textId="77777777" w:rsidR="00CF2DB5" w:rsidRPr="00E63280" w:rsidRDefault="00CF2DB5" w:rsidP="006B38DA">
      <w:pPr>
        <w:rPr>
          <w:sz w:val="24"/>
          <w:szCs w:val="24"/>
        </w:rPr>
      </w:pPr>
    </w:p>
    <w:p w14:paraId="75788043" w14:textId="34BD50F5" w:rsidR="006B38DA" w:rsidRPr="00E63280" w:rsidRDefault="006B38DA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>I will know I am reaching these goals because:</w:t>
      </w:r>
    </w:p>
    <w:p w14:paraId="7C9ECFBC" w14:textId="40CC2256" w:rsidR="006B38DA" w:rsidRPr="00E63280" w:rsidRDefault="006B38DA" w:rsidP="00E6328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3280">
        <w:rPr>
          <w:sz w:val="24"/>
          <w:szCs w:val="24"/>
        </w:rPr>
        <w:t xml:space="preserve"> </w:t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739454B5" w14:textId="3AA43D9C" w:rsidR="006B38DA" w:rsidRPr="00E63280" w:rsidRDefault="006B38DA" w:rsidP="00E6328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32491185" w14:textId="25C2F732" w:rsidR="006B38DA" w:rsidRPr="00E63280" w:rsidRDefault="006B38DA" w:rsidP="00E63280">
      <w:pPr>
        <w:pStyle w:val="ListParagraph"/>
        <w:numPr>
          <w:ilvl w:val="0"/>
          <w:numId w:val="8"/>
        </w:numPr>
        <w:rPr>
          <w:sz w:val="24"/>
          <w:szCs w:val="24"/>
        </w:rPr>
      </w:pPr>
    </w:p>
    <w:p w14:paraId="4CA88700" w14:textId="77777777" w:rsidR="006B38DA" w:rsidRPr="00E63280" w:rsidRDefault="006B38DA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 xml:space="preserve"> </w:t>
      </w:r>
    </w:p>
    <w:p w14:paraId="784FFAF1" w14:textId="1C241893" w:rsidR="006B38DA" w:rsidRPr="00E63280" w:rsidRDefault="00CB0212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 xml:space="preserve">My </w:t>
      </w:r>
      <w:r w:rsidR="006B38DA" w:rsidRPr="00E63280">
        <w:rPr>
          <w:sz w:val="24"/>
          <w:szCs w:val="24"/>
        </w:rPr>
        <w:t xml:space="preserve">Strengths, Skills &amp; Abilities </w:t>
      </w:r>
      <w:r w:rsidRPr="00E63280">
        <w:rPr>
          <w:sz w:val="24"/>
          <w:szCs w:val="24"/>
        </w:rPr>
        <w:t>are:</w:t>
      </w:r>
    </w:p>
    <w:p w14:paraId="222751D8" w14:textId="01FAE808" w:rsidR="00CB0212" w:rsidRPr="00E63280" w:rsidRDefault="00CB0212" w:rsidP="00E6328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597B817E" w14:textId="44C83AB7" w:rsidR="00CB0212" w:rsidRPr="00E63280" w:rsidRDefault="00CB0212" w:rsidP="00E6328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72239730" w14:textId="50816AFA" w:rsidR="00CB0212" w:rsidRPr="00E63280" w:rsidRDefault="00CB0212" w:rsidP="00E63280">
      <w:pPr>
        <w:pStyle w:val="ListParagraph"/>
        <w:numPr>
          <w:ilvl w:val="0"/>
          <w:numId w:val="9"/>
        </w:numPr>
        <w:rPr>
          <w:sz w:val="24"/>
          <w:szCs w:val="24"/>
        </w:rPr>
      </w:pPr>
    </w:p>
    <w:p w14:paraId="4659DDAF" w14:textId="4B426E08" w:rsidR="00CB0212" w:rsidRPr="00E63280" w:rsidRDefault="00CB0212" w:rsidP="00E63280">
      <w:pPr>
        <w:pStyle w:val="ListParagraph"/>
        <w:numPr>
          <w:ilvl w:val="0"/>
          <w:numId w:val="9"/>
        </w:numPr>
        <w:rPr>
          <w:sz w:val="24"/>
          <w:szCs w:val="24"/>
        </w:rPr>
      </w:pPr>
    </w:p>
    <w:p w14:paraId="0A3897E6" w14:textId="3A27E286" w:rsidR="00CB0212" w:rsidRPr="00E63280" w:rsidRDefault="00CB0212" w:rsidP="00E63280">
      <w:pPr>
        <w:pStyle w:val="ListParagraph"/>
        <w:numPr>
          <w:ilvl w:val="0"/>
          <w:numId w:val="9"/>
        </w:numPr>
        <w:rPr>
          <w:sz w:val="24"/>
          <w:szCs w:val="24"/>
        </w:rPr>
      </w:pPr>
    </w:p>
    <w:p w14:paraId="2FCF7F78" w14:textId="77777777" w:rsidR="00CB0212" w:rsidRPr="00E63280" w:rsidRDefault="00CB0212" w:rsidP="006B38DA">
      <w:pPr>
        <w:rPr>
          <w:sz w:val="24"/>
          <w:szCs w:val="24"/>
        </w:rPr>
      </w:pPr>
    </w:p>
    <w:p w14:paraId="2F5AD7A1" w14:textId="523641E7" w:rsidR="006B38DA" w:rsidRPr="00E63280" w:rsidRDefault="006B38DA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 xml:space="preserve">My Weaknesses </w:t>
      </w:r>
      <w:r w:rsidR="00CB0212" w:rsidRPr="00E63280">
        <w:rPr>
          <w:sz w:val="24"/>
          <w:szCs w:val="24"/>
        </w:rPr>
        <w:t xml:space="preserve">and my </w:t>
      </w:r>
      <w:r w:rsidRPr="00E63280">
        <w:rPr>
          <w:sz w:val="24"/>
          <w:szCs w:val="24"/>
        </w:rPr>
        <w:t xml:space="preserve">Learning Needs </w:t>
      </w:r>
      <w:r w:rsidR="00CB0212" w:rsidRPr="00E63280">
        <w:rPr>
          <w:sz w:val="24"/>
          <w:szCs w:val="24"/>
        </w:rPr>
        <w:t>are:</w:t>
      </w:r>
    </w:p>
    <w:p w14:paraId="24541DDC" w14:textId="0BD21886" w:rsidR="00CB0212" w:rsidRPr="00E63280" w:rsidRDefault="00CB0212" w:rsidP="00E6328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63280">
        <w:rPr>
          <w:sz w:val="24"/>
          <w:szCs w:val="24"/>
        </w:rPr>
        <w:t xml:space="preserve"> </w:t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4A0A5571" w14:textId="1D168A33" w:rsidR="00CB0212" w:rsidRPr="00E63280" w:rsidRDefault="00CB0212" w:rsidP="00E6328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097CA5B3" w14:textId="04C09043" w:rsidR="00CB0212" w:rsidRPr="00E63280" w:rsidRDefault="00CB0212" w:rsidP="00E63280">
      <w:pPr>
        <w:pStyle w:val="ListParagraph"/>
        <w:numPr>
          <w:ilvl w:val="0"/>
          <w:numId w:val="10"/>
        </w:numPr>
        <w:rPr>
          <w:sz w:val="24"/>
          <w:szCs w:val="24"/>
        </w:rPr>
      </w:pPr>
    </w:p>
    <w:p w14:paraId="0DED68BF" w14:textId="2676EE30" w:rsidR="00CB0212" w:rsidRPr="00E63280" w:rsidRDefault="00CB0212" w:rsidP="00E63280">
      <w:pPr>
        <w:pStyle w:val="ListParagraph"/>
        <w:numPr>
          <w:ilvl w:val="0"/>
          <w:numId w:val="10"/>
        </w:numPr>
        <w:rPr>
          <w:sz w:val="24"/>
          <w:szCs w:val="24"/>
        </w:rPr>
      </w:pPr>
    </w:p>
    <w:p w14:paraId="67D81B03" w14:textId="7BC82D1A" w:rsidR="00CB0212" w:rsidRPr="00E63280" w:rsidRDefault="00CB0212" w:rsidP="00E63280">
      <w:pPr>
        <w:pStyle w:val="ListParagraph"/>
        <w:numPr>
          <w:ilvl w:val="0"/>
          <w:numId w:val="10"/>
        </w:numPr>
        <w:rPr>
          <w:sz w:val="24"/>
          <w:szCs w:val="24"/>
        </w:rPr>
      </w:pPr>
    </w:p>
    <w:p w14:paraId="068B2D43" w14:textId="77777777" w:rsidR="00CB0212" w:rsidRPr="00E63280" w:rsidRDefault="00CB0212" w:rsidP="006B38DA">
      <w:pPr>
        <w:rPr>
          <w:sz w:val="24"/>
          <w:szCs w:val="24"/>
        </w:rPr>
      </w:pPr>
    </w:p>
    <w:p w14:paraId="4B0EFA81" w14:textId="689121B2" w:rsidR="006B38DA" w:rsidRPr="00E63280" w:rsidRDefault="00CB0212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 xml:space="preserve">The </w:t>
      </w:r>
      <w:r w:rsidR="006B38DA" w:rsidRPr="00E63280">
        <w:rPr>
          <w:sz w:val="24"/>
          <w:szCs w:val="24"/>
        </w:rPr>
        <w:t xml:space="preserve">Training </w:t>
      </w:r>
      <w:r w:rsidRPr="00E63280">
        <w:rPr>
          <w:sz w:val="24"/>
          <w:szCs w:val="24"/>
        </w:rPr>
        <w:t xml:space="preserve">or </w:t>
      </w:r>
      <w:r w:rsidR="006B38DA" w:rsidRPr="00E63280">
        <w:rPr>
          <w:sz w:val="24"/>
          <w:szCs w:val="24"/>
        </w:rPr>
        <w:t xml:space="preserve">Learning Opportunities </w:t>
      </w:r>
      <w:r w:rsidRPr="00E63280">
        <w:rPr>
          <w:sz w:val="24"/>
          <w:szCs w:val="24"/>
        </w:rPr>
        <w:t>for me are:</w:t>
      </w:r>
    </w:p>
    <w:p w14:paraId="39220A53" w14:textId="15E37E37" w:rsidR="00CB0212" w:rsidRPr="00E63280" w:rsidRDefault="00CB0212" w:rsidP="00E632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63280">
        <w:rPr>
          <w:sz w:val="24"/>
          <w:szCs w:val="24"/>
        </w:rPr>
        <w:t xml:space="preserve"> </w:t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69F2D6DC" w14:textId="34576757" w:rsidR="00CB0212" w:rsidRPr="00E63280" w:rsidRDefault="00CB0212" w:rsidP="00E632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2429A56B" w14:textId="18243B0A" w:rsidR="00CB0212" w:rsidRPr="00E63280" w:rsidRDefault="00CB0212" w:rsidP="00E63280">
      <w:pPr>
        <w:pStyle w:val="ListParagraph"/>
        <w:numPr>
          <w:ilvl w:val="0"/>
          <w:numId w:val="12"/>
        </w:numPr>
        <w:rPr>
          <w:sz w:val="24"/>
          <w:szCs w:val="24"/>
        </w:rPr>
      </w:pPr>
    </w:p>
    <w:p w14:paraId="6CBBB822" w14:textId="649A9BC6" w:rsidR="00CB0212" w:rsidRPr="00E63280" w:rsidRDefault="00CB0212" w:rsidP="00E63280">
      <w:pPr>
        <w:pStyle w:val="ListParagraph"/>
        <w:numPr>
          <w:ilvl w:val="0"/>
          <w:numId w:val="12"/>
        </w:numPr>
        <w:rPr>
          <w:sz w:val="24"/>
          <w:szCs w:val="24"/>
        </w:rPr>
      </w:pPr>
    </w:p>
    <w:p w14:paraId="7893EE61" w14:textId="1346B78C" w:rsidR="00CB0212" w:rsidRPr="00E63280" w:rsidRDefault="00CB0212" w:rsidP="00E63280">
      <w:pPr>
        <w:pStyle w:val="ListParagraph"/>
        <w:numPr>
          <w:ilvl w:val="0"/>
          <w:numId w:val="12"/>
        </w:numPr>
        <w:rPr>
          <w:sz w:val="24"/>
          <w:szCs w:val="24"/>
        </w:rPr>
      </w:pPr>
    </w:p>
    <w:p w14:paraId="22C6A12D" w14:textId="77777777" w:rsidR="00CB0212" w:rsidRPr="00E63280" w:rsidRDefault="00CB0212" w:rsidP="006B38DA">
      <w:pPr>
        <w:rPr>
          <w:sz w:val="24"/>
          <w:szCs w:val="24"/>
        </w:rPr>
      </w:pPr>
    </w:p>
    <w:p w14:paraId="0D297D3E" w14:textId="5E2CED28" w:rsidR="00CB0212" w:rsidRPr="00E63280" w:rsidRDefault="00CB0212" w:rsidP="006B38DA">
      <w:pPr>
        <w:rPr>
          <w:sz w:val="24"/>
          <w:szCs w:val="24"/>
        </w:rPr>
      </w:pPr>
      <w:r w:rsidRPr="00E63280">
        <w:rPr>
          <w:sz w:val="24"/>
          <w:szCs w:val="24"/>
        </w:rPr>
        <w:t>The outcomes I expect and hope to achieve are:</w:t>
      </w:r>
    </w:p>
    <w:p w14:paraId="2EF47C26" w14:textId="398A5A18" w:rsidR="00CB0212" w:rsidRPr="00E63280" w:rsidRDefault="00CB0212" w:rsidP="00E6328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63280">
        <w:rPr>
          <w:sz w:val="24"/>
          <w:szCs w:val="24"/>
        </w:rPr>
        <w:t xml:space="preserve"> </w:t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744B795F" w14:textId="1B3F98D3" w:rsidR="00CB0212" w:rsidRPr="00E63280" w:rsidRDefault="00CB0212" w:rsidP="00E6328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  <w:r w:rsidRPr="00E63280">
        <w:rPr>
          <w:sz w:val="24"/>
          <w:szCs w:val="24"/>
        </w:rPr>
        <w:tab/>
      </w:r>
    </w:p>
    <w:p w14:paraId="2EB647A6" w14:textId="71D68E06" w:rsidR="00CB0212" w:rsidRPr="00E63280" w:rsidRDefault="00CB0212" w:rsidP="00E63280">
      <w:pPr>
        <w:rPr>
          <w:sz w:val="24"/>
          <w:szCs w:val="24"/>
        </w:rPr>
      </w:pPr>
    </w:p>
    <w:p w14:paraId="712EC0F1" w14:textId="11CAD10C" w:rsidR="009B3140" w:rsidRPr="00E63280" w:rsidRDefault="00CB0212">
      <w:pPr>
        <w:rPr>
          <w:sz w:val="24"/>
          <w:szCs w:val="24"/>
        </w:rPr>
      </w:pPr>
      <w:proofErr w:type="gramStart"/>
      <w:r w:rsidRPr="00E63280">
        <w:rPr>
          <w:sz w:val="24"/>
          <w:szCs w:val="24"/>
        </w:rPr>
        <w:t>Signature:_</w:t>
      </w:r>
      <w:proofErr w:type="gramEnd"/>
      <w:r w:rsidRPr="00E63280">
        <w:rPr>
          <w:sz w:val="24"/>
          <w:szCs w:val="24"/>
        </w:rPr>
        <w:t>_____________________________________Date:__________________</w:t>
      </w:r>
    </w:p>
    <w:sectPr w:rsidR="009B3140" w:rsidRPr="00E63280" w:rsidSect="004A51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EB35C" w14:textId="77777777" w:rsidR="001A4CD8" w:rsidRDefault="001A4CD8" w:rsidP="00CB0212">
      <w:pPr>
        <w:spacing w:after="0" w:line="240" w:lineRule="auto"/>
      </w:pPr>
      <w:r>
        <w:separator/>
      </w:r>
    </w:p>
  </w:endnote>
  <w:endnote w:type="continuationSeparator" w:id="0">
    <w:p w14:paraId="28998B47" w14:textId="77777777" w:rsidR="001A4CD8" w:rsidRDefault="001A4CD8" w:rsidP="00CB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36933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sdt>
        <w:sdtPr>
          <w:rPr>
            <w:rFonts w:cstheme="minorHAnsi"/>
            <w:sz w:val="18"/>
            <w:szCs w:val="18"/>
          </w:rPr>
          <w:id w:val="311303466"/>
          <w:docPartObj>
            <w:docPartGallery w:val="Page Numbers (Top of Page)"/>
            <w:docPartUnique/>
          </w:docPartObj>
        </w:sdtPr>
        <w:sdtContent>
          <w:p w14:paraId="40C878A8" w14:textId="2DF79045" w:rsidR="00CB0212" w:rsidRPr="00D366F6" w:rsidRDefault="00D366F6" w:rsidP="00D366F6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3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138777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sdt>
        <w:sdtPr>
          <w:rPr>
            <w:rFonts w:cstheme="minorHAnsi"/>
            <w:sz w:val="18"/>
            <w:szCs w:val="18"/>
          </w:rPr>
          <w:id w:val="964158985"/>
          <w:docPartObj>
            <w:docPartGallery w:val="Page Numbers (Top of Page)"/>
            <w:docPartUnique/>
          </w:docPartObj>
        </w:sdtPr>
        <w:sdtContent>
          <w:p w14:paraId="0714A0BE" w14:textId="0593845B" w:rsidR="00D366F6" w:rsidRPr="00D366F6" w:rsidRDefault="00D366F6" w:rsidP="00D366F6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3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E2BAE" w14:textId="77777777" w:rsidR="001A4CD8" w:rsidRDefault="001A4CD8" w:rsidP="00CB0212">
      <w:pPr>
        <w:spacing w:after="0" w:line="240" w:lineRule="auto"/>
      </w:pPr>
      <w:r>
        <w:separator/>
      </w:r>
    </w:p>
  </w:footnote>
  <w:footnote w:type="continuationSeparator" w:id="0">
    <w:p w14:paraId="5599BF8B" w14:textId="77777777" w:rsidR="001A4CD8" w:rsidRDefault="001A4CD8" w:rsidP="00CB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1675" w14:textId="4155290A" w:rsidR="004872A4" w:rsidRPr="00924D9A" w:rsidRDefault="00924D9A" w:rsidP="00924D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6E59F6" wp14:editId="307E2E26">
          <wp:simplePos x="0" y="0"/>
          <wp:positionH relativeFrom="column">
            <wp:posOffset>5486400</wp:posOffset>
          </wp:positionH>
          <wp:positionV relativeFrom="paragraph">
            <wp:posOffset>-324485</wp:posOffset>
          </wp:positionV>
          <wp:extent cx="1024128" cy="1024128"/>
          <wp:effectExtent l="0" t="0" r="5080" b="508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Professional Development Plan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A4E2" w14:textId="4A1A26C6" w:rsidR="004A5150" w:rsidRDefault="004A5150">
    <w:pPr>
      <w:pStyle w:val="Header"/>
    </w:pPr>
    <w:r w:rsidRPr="00BF147D">
      <w:rPr>
        <w:rFonts w:ascii="Lobster" w:hAnsi="Lobster"/>
        <w:b/>
        <w:noProof/>
        <w:color w:val="3E0E60"/>
        <w:sz w:val="72"/>
      </w:rPr>
      <w:drawing>
        <wp:anchor distT="0" distB="0" distL="114300" distR="114300" simplePos="0" relativeHeight="251661312" behindDoc="0" locked="0" layoutInCell="1" allowOverlap="1" wp14:anchorId="684E5B1C" wp14:editId="56E69ABC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952500" cy="9525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472"/>
    <w:multiLevelType w:val="hybridMultilevel"/>
    <w:tmpl w:val="35F8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5F97"/>
    <w:multiLevelType w:val="hybridMultilevel"/>
    <w:tmpl w:val="8722A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E27"/>
    <w:multiLevelType w:val="hybridMultilevel"/>
    <w:tmpl w:val="56CE987E"/>
    <w:lvl w:ilvl="0" w:tplc="B5589DC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1200"/>
    <w:multiLevelType w:val="hybridMultilevel"/>
    <w:tmpl w:val="8722A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06C5"/>
    <w:multiLevelType w:val="hybridMultilevel"/>
    <w:tmpl w:val="EB0CB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1361"/>
    <w:multiLevelType w:val="hybridMultilevel"/>
    <w:tmpl w:val="3476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6B30"/>
    <w:multiLevelType w:val="hybridMultilevel"/>
    <w:tmpl w:val="35F8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67F56"/>
    <w:multiLevelType w:val="hybridMultilevel"/>
    <w:tmpl w:val="35F8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56D5"/>
    <w:multiLevelType w:val="hybridMultilevel"/>
    <w:tmpl w:val="E0A8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A4E33"/>
    <w:multiLevelType w:val="hybridMultilevel"/>
    <w:tmpl w:val="66D8FC74"/>
    <w:lvl w:ilvl="0" w:tplc="B5589DC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B741C"/>
    <w:multiLevelType w:val="hybridMultilevel"/>
    <w:tmpl w:val="3476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E0DB2"/>
    <w:multiLevelType w:val="hybridMultilevel"/>
    <w:tmpl w:val="09F8BFB2"/>
    <w:lvl w:ilvl="0" w:tplc="B5589DC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12"/>
    <w:rsid w:val="00044F51"/>
    <w:rsid w:val="000F3993"/>
    <w:rsid w:val="001A4CD8"/>
    <w:rsid w:val="001C683D"/>
    <w:rsid w:val="001D5E96"/>
    <w:rsid w:val="00240095"/>
    <w:rsid w:val="00392296"/>
    <w:rsid w:val="003A6154"/>
    <w:rsid w:val="003D2E20"/>
    <w:rsid w:val="003E39AF"/>
    <w:rsid w:val="003E7E42"/>
    <w:rsid w:val="00473DC4"/>
    <w:rsid w:val="004872A4"/>
    <w:rsid w:val="004A1B12"/>
    <w:rsid w:val="004A5150"/>
    <w:rsid w:val="005027FC"/>
    <w:rsid w:val="00535500"/>
    <w:rsid w:val="00694035"/>
    <w:rsid w:val="006B38DA"/>
    <w:rsid w:val="00796987"/>
    <w:rsid w:val="007F50CD"/>
    <w:rsid w:val="00851475"/>
    <w:rsid w:val="00857407"/>
    <w:rsid w:val="008A3C01"/>
    <w:rsid w:val="008C346F"/>
    <w:rsid w:val="00924D9A"/>
    <w:rsid w:val="0092524D"/>
    <w:rsid w:val="009A782F"/>
    <w:rsid w:val="009B3140"/>
    <w:rsid w:val="00B762DB"/>
    <w:rsid w:val="00B847F1"/>
    <w:rsid w:val="00BA55AA"/>
    <w:rsid w:val="00C04D0E"/>
    <w:rsid w:val="00C36E9F"/>
    <w:rsid w:val="00C477FA"/>
    <w:rsid w:val="00C679B5"/>
    <w:rsid w:val="00CB0212"/>
    <w:rsid w:val="00CF2DB5"/>
    <w:rsid w:val="00D366F6"/>
    <w:rsid w:val="00D557A0"/>
    <w:rsid w:val="00D8729E"/>
    <w:rsid w:val="00E63280"/>
    <w:rsid w:val="00F309AF"/>
    <w:rsid w:val="00F75A8E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7E05"/>
  <w15:chartTrackingRefBased/>
  <w15:docId w15:val="{CE33EBBC-929E-470F-8666-358AFDF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212"/>
  </w:style>
  <w:style w:type="paragraph" w:styleId="Footer">
    <w:name w:val="footer"/>
    <w:basedOn w:val="Normal"/>
    <w:link w:val="FooterChar"/>
    <w:uiPriority w:val="99"/>
    <w:unhideWhenUsed/>
    <w:rsid w:val="00CB0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212"/>
  </w:style>
  <w:style w:type="paragraph" w:styleId="ListParagraph">
    <w:name w:val="List Paragraph"/>
    <w:basedOn w:val="Normal"/>
    <w:uiPriority w:val="34"/>
    <w:qFormat/>
    <w:rsid w:val="00E6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Barrett</dc:creator>
  <cp:keywords/>
  <dc:description/>
  <cp:lastModifiedBy>Matthew Roderick</cp:lastModifiedBy>
  <cp:revision>7</cp:revision>
  <cp:lastPrinted>2018-09-23T07:34:00Z</cp:lastPrinted>
  <dcterms:created xsi:type="dcterms:W3CDTF">2018-09-27T07:13:00Z</dcterms:created>
  <dcterms:modified xsi:type="dcterms:W3CDTF">2018-10-23T02:37:00Z</dcterms:modified>
</cp:coreProperties>
</file>