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4F96D" w14:textId="68B3B8F6" w:rsidR="00BD35D9" w:rsidRPr="00BD35D9" w:rsidRDefault="00BD35D9" w:rsidP="00BD35D9">
      <w:pPr>
        <w:jc w:val="center"/>
        <w:rPr>
          <w:rFonts w:ascii="Lobster" w:hAnsi="Lobster"/>
          <w:color w:val="3E0E60"/>
          <w:sz w:val="56"/>
        </w:rPr>
      </w:pPr>
      <w:r w:rsidRPr="00BD35D9">
        <w:rPr>
          <w:rFonts w:ascii="Lobster" w:hAnsi="Lobster"/>
          <w:color w:val="3E0E60"/>
          <w:sz w:val="56"/>
        </w:rPr>
        <w:t>Client Case Management Plan</w:t>
      </w:r>
    </w:p>
    <w:p w14:paraId="07C41CDB" w14:textId="77777777" w:rsidR="00D22EFA" w:rsidRPr="00BD35D9" w:rsidRDefault="00D22EFA" w:rsidP="00D22EFA">
      <w:pPr>
        <w:spacing w:line="360" w:lineRule="auto"/>
        <w:rPr>
          <w:rFonts w:asciiTheme="minorHAnsi" w:hAnsiTheme="minorHAnsi" w:cs="Arial"/>
        </w:rPr>
      </w:pPr>
    </w:p>
    <w:p w14:paraId="20996987" w14:textId="407FF418" w:rsidR="00D22EFA" w:rsidRPr="00BD35D9" w:rsidRDefault="00D22EFA" w:rsidP="00D22EFA">
      <w:pPr>
        <w:spacing w:line="360" w:lineRule="auto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>Client Name:</w:t>
      </w:r>
      <w:r w:rsidRPr="00BD35D9">
        <w:rPr>
          <w:rFonts w:asciiTheme="minorHAnsi" w:hAnsiTheme="minorHAnsi" w:cs="Arial"/>
        </w:rPr>
        <w:tab/>
        <w:t>_____________________________________Contact no:   ________________</w:t>
      </w:r>
    </w:p>
    <w:p w14:paraId="38721F82" w14:textId="77777777" w:rsidR="00D22EFA" w:rsidRPr="00BD35D9" w:rsidRDefault="00D22EFA" w:rsidP="00D22EFA">
      <w:pPr>
        <w:spacing w:line="360" w:lineRule="auto"/>
        <w:rPr>
          <w:rFonts w:asciiTheme="minorHAnsi" w:hAnsiTheme="minorHAnsi" w:cs="Arial"/>
        </w:rPr>
      </w:pPr>
    </w:p>
    <w:p w14:paraId="0D2F924D" w14:textId="77777777" w:rsidR="00D22EFA" w:rsidRPr="00BD35D9" w:rsidRDefault="00D22EFA" w:rsidP="00D22EFA">
      <w:pPr>
        <w:spacing w:line="360" w:lineRule="auto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>Address: ___________________________________________________________________</w:t>
      </w:r>
    </w:p>
    <w:p w14:paraId="750C3FCE" w14:textId="77777777" w:rsidR="00D22EFA" w:rsidRPr="00BD35D9" w:rsidRDefault="00D22EFA" w:rsidP="00D22EFA">
      <w:pPr>
        <w:spacing w:line="360" w:lineRule="auto"/>
        <w:rPr>
          <w:rFonts w:asciiTheme="minorHAnsi" w:hAnsiTheme="minorHAnsi" w:cs="Arial"/>
        </w:rPr>
      </w:pPr>
    </w:p>
    <w:p w14:paraId="71F8A5A3" w14:textId="54CAA340" w:rsidR="00D22EFA" w:rsidRPr="00BD35D9" w:rsidRDefault="00D22EFA" w:rsidP="00D22EFA">
      <w:pPr>
        <w:spacing w:line="360" w:lineRule="auto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>Nationality: ______________________________________Interpreter Needed:   Yes    No</w:t>
      </w:r>
      <w:r w:rsidRPr="00BD35D9">
        <w:rPr>
          <w:rFonts w:asciiTheme="minorHAnsi" w:hAnsiTheme="minorHAnsi" w:cs="Arial"/>
        </w:rPr>
        <w:tab/>
      </w:r>
      <w:r w:rsidRPr="00BD35D9">
        <w:rPr>
          <w:rFonts w:asciiTheme="minorHAnsi" w:hAnsiTheme="minorHAnsi" w:cs="Arial"/>
        </w:rPr>
        <w:tab/>
      </w:r>
      <w:r w:rsidRPr="00BD35D9">
        <w:rPr>
          <w:rFonts w:asciiTheme="minorHAnsi" w:hAnsiTheme="minorHAnsi" w:cs="Arial"/>
        </w:rPr>
        <w:tab/>
      </w:r>
      <w:r w:rsidRPr="00BD35D9">
        <w:rPr>
          <w:rFonts w:asciiTheme="minorHAnsi" w:hAnsiTheme="minorHAnsi" w:cs="Arial"/>
        </w:rPr>
        <w:tab/>
      </w:r>
      <w:r w:rsidRPr="00BD35D9">
        <w:rPr>
          <w:rFonts w:asciiTheme="minorHAnsi" w:hAnsiTheme="minorHAnsi" w:cs="Arial"/>
        </w:rPr>
        <w:tab/>
      </w:r>
      <w:r w:rsidRPr="00BD35D9">
        <w:rPr>
          <w:rFonts w:asciiTheme="minorHAnsi" w:hAnsiTheme="minorHAnsi" w:cs="Arial"/>
        </w:rPr>
        <w:tab/>
      </w:r>
      <w:r w:rsidRPr="00BD35D9">
        <w:rPr>
          <w:rFonts w:asciiTheme="minorHAnsi" w:hAnsiTheme="minorHAnsi" w:cs="Arial"/>
        </w:rPr>
        <w:tab/>
        <w:t xml:space="preserve"> </w:t>
      </w:r>
      <w:r w:rsidRPr="00BD35D9">
        <w:rPr>
          <w:rFonts w:asciiTheme="minorHAnsi" w:hAnsiTheme="minorHAnsi" w:cs="Arial"/>
        </w:rPr>
        <w:tab/>
      </w:r>
      <w:r w:rsidRPr="00BD35D9">
        <w:rPr>
          <w:rFonts w:asciiTheme="minorHAnsi" w:hAnsiTheme="minorHAnsi" w:cs="Arial"/>
        </w:rPr>
        <w:tab/>
      </w:r>
      <w:r w:rsidRPr="00BD35D9">
        <w:rPr>
          <w:rFonts w:asciiTheme="minorHAnsi" w:hAnsiTheme="minorHAnsi" w:cs="Arial"/>
        </w:rPr>
        <w:tab/>
      </w:r>
      <w:r w:rsidRPr="00BD35D9">
        <w:rPr>
          <w:rFonts w:asciiTheme="minorHAnsi" w:hAnsiTheme="minorHAnsi" w:cs="Arial"/>
        </w:rPr>
        <w:tab/>
        <w:t xml:space="preserve"> </w:t>
      </w:r>
    </w:p>
    <w:p w14:paraId="6AF75C51" w14:textId="77777777" w:rsidR="00D22EFA" w:rsidRPr="00BD35D9" w:rsidRDefault="00D22EFA" w:rsidP="00D22EFA">
      <w:pPr>
        <w:spacing w:line="360" w:lineRule="auto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 xml:space="preserve">Nominated Emergency Contact: _____________________Contact no: __________________  </w:t>
      </w:r>
    </w:p>
    <w:p w14:paraId="2E9D843E" w14:textId="77777777" w:rsidR="00D22EFA" w:rsidRPr="00BD35D9" w:rsidRDefault="00D22EFA" w:rsidP="00D22EFA">
      <w:pPr>
        <w:spacing w:line="360" w:lineRule="auto"/>
        <w:rPr>
          <w:rFonts w:asciiTheme="minorHAnsi" w:hAnsiTheme="minorHAnsi" w:cs="Arial"/>
        </w:rPr>
      </w:pPr>
    </w:p>
    <w:p w14:paraId="6BE6F8E4" w14:textId="77777777" w:rsidR="00D22EFA" w:rsidRPr="00BD35D9" w:rsidRDefault="00D22EFA" w:rsidP="00D22EFA">
      <w:pPr>
        <w:spacing w:line="360" w:lineRule="auto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>Parent/Guardian Details (for minor</w:t>
      </w:r>
      <w:proofErr w:type="gramStart"/>
      <w:r w:rsidRPr="00BD35D9">
        <w:rPr>
          <w:rFonts w:asciiTheme="minorHAnsi" w:hAnsiTheme="minorHAnsi" w:cs="Arial"/>
        </w:rPr>
        <w:t>):_</w:t>
      </w:r>
      <w:proofErr w:type="gramEnd"/>
      <w:r w:rsidRPr="00BD35D9">
        <w:rPr>
          <w:rFonts w:asciiTheme="minorHAnsi" w:hAnsiTheme="minorHAnsi" w:cs="Arial"/>
        </w:rPr>
        <w:t>__________________Contact no:__________________</w:t>
      </w:r>
    </w:p>
    <w:p w14:paraId="16E72FC7" w14:textId="77777777" w:rsidR="00D22EFA" w:rsidRPr="00BD35D9" w:rsidRDefault="00D22EFA" w:rsidP="00D22EFA">
      <w:pPr>
        <w:spacing w:line="360" w:lineRule="auto"/>
        <w:rPr>
          <w:rFonts w:asciiTheme="minorHAnsi" w:hAnsiTheme="minorHAnsi" w:cs="Arial"/>
        </w:rPr>
      </w:pPr>
    </w:p>
    <w:p w14:paraId="3E209CF7" w14:textId="77777777" w:rsidR="00D22EFA" w:rsidRPr="00BD35D9" w:rsidRDefault="00D22EFA" w:rsidP="00D22EFA">
      <w:pPr>
        <w:spacing w:line="360" w:lineRule="auto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>Counsellor: ______________________________________Contact no:   _________________</w:t>
      </w:r>
    </w:p>
    <w:p w14:paraId="04328800" w14:textId="77777777" w:rsidR="00D22EFA" w:rsidRPr="00BD35D9" w:rsidRDefault="00D22EFA" w:rsidP="00D22EFA">
      <w:pPr>
        <w:spacing w:line="360" w:lineRule="auto"/>
        <w:rPr>
          <w:rFonts w:asciiTheme="minorHAnsi" w:hAnsiTheme="minorHAnsi" w:cs="Arial"/>
        </w:rPr>
      </w:pPr>
    </w:p>
    <w:p w14:paraId="21981A6E" w14:textId="77777777" w:rsidR="00D22EFA" w:rsidRPr="00BD35D9" w:rsidRDefault="00D22EFA" w:rsidP="00D22EFA">
      <w:pPr>
        <w:spacing w:line="480" w:lineRule="auto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 xml:space="preserve">Presenting issues: </w:t>
      </w:r>
    </w:p>
    <w:p w14:paraId="633AAACD" w14:textId="77777777" w:rsidR="00D22EFA" w:rsidRPr="00BD35D9" w:rsidRDefault="00D22EFA" w:rsidP="00D22EFA">
      <w:pPr>
        <w:spacing w:line="480" w:lineRule="auto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B76731" w14:textId="77777777" w:rsidR="00D22EFA" w:rsidRPr="00BD35D9" w:rsidRDefault="00D22EFA" w:rsidP="00D22EFA">
      <w:pPr>
        <w:spacing w:line="360" w:lineRule="auto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>Initial Assessment:</w:t>
      </w:r>
    </w:p>
    <w:p w14:paraId="02FEB226" w14:textId="77777777" w:rsidR="00D22EFA" w:rsidRPr="00BD35D9" w:rsidRDefault="00D22EFA" w:rsidP="00D22EFA">
      <w:pPr>
        <w:spacing w:line="480" w:lineRule="auto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50C23" w14:textId="0993B2C3" w:rsidR="00D22EFA" w:rsidRPr="00BD35D9" w:rsidRDefault="00D22EFA" w:rsidP="00D22EFA">
      <w:pPr>
        <w:spacing w:line="360" w:lineRule="auto"/>
        <w:rPr>
          <w:rFonts w:asciiTheme="minorHAnsi" w:hAnsiTheme="minorHAnsi" w:cs="Arial"/>
        </w:rPr>
      </w:pPr>
    </w:p>
    <w:p w14:paraId="023D94F9" w14:textId="77777777" w:rsidR="00D22EFA" w:rsidRPr="00BD35D9" w:rsidRDefault="00D22EFA" w:rsidP="00D22EFA">
      <w:pPr>
        <w:spacing w:line="360" w:lineRule="auto"/>
        <w:rPr>
          <w:rFonts w:asciiTheme="minorHAnsi" w:hAnsiTheme="minorHAnsi" w:cs="Arial"/>
        </w:rPr>
      </w:pPr>
    </w:p>
    <w:p w14:paraId="5CAF5443" w14:textId="77777777" w:rsidR="00D22EFA" w:rsidRPr="00BD35D9" w:rsidRDefault="00D22EFA" w:rsidP="00D22EFA">
      <w:pPr>
        <w:spacing w:line="360" w:lineRule="auto"/>
        <w:rPr>
          <w:rFonts w:asciiTheme="minorHAnsi" w:hAnsiTheme="minorHAnsi" w:cs="Arial"/>
        </w:rPr>
      </w:pPr>
    </w:p>
    <w:p w14:paraId="4D406BFE" w14:textId="77777777" w:rsidR="00D22EFA" w:rsidRPr="00BD35D9" w:rsidRDefault="00D22EFA" w:rsidP="00D22EFA">
      <w:pPr>
        <w:spacing w:line="360" w:lineRule="auto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>Medical Issues or Barriers:</w:t>
      </w:r>
    </w:p>
    <w:p w14:paraId="3B7BE0A4" w14:textId="77777777" w:rsidR="00D22EFA" w:rsidRPr="00BD35D9" w:rsidRDefault="00D22EFA" w:rsidP="00D22EFA">
      <w:pPr>
        <w:spacing w:line="480" w:lineRule="auto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5C69A" w14:textId="77777777" w:rsidR="00D22EFA" w:rsidRPr="00BD35D9" w:rsidRDefault="00D22EFA" w:rsidP="00D22EFA">
      <w:pPr>
        <w:spacing w:line="360" w:lineRule="auto"/>
        <w:rPr>
          <w:rFonts w:asciiTheme="minorHAnsi" w:hAnsiTheme="minorHAnsi" w:cs="Arial"/>
        </w:rPr>
      </w:pPr>
    </w:p>
    <w:p w14:paraId="4D80BF50" w14:textId="77777777" w:rsidR="00D22EFA" w:rsidRPr="00BD35D9" w:rsidRDefault="00D22EFA" w:rsidP="00D22EFA">
      <w:pPr>
        <w:spacing w:line="360" w:lineRule="auto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>Counselling Strategies/Interventions:</w:t>
      </w:r>
    </w:p>
    <w:p w14:paraId="5F3830D5" w14:textId="77777777" w:rsidR="00D22EFA" w:rsidRPr="00BD35D9" w:rsidRDefault="00D22EFA" w:rsidP="00D22EFA">
      <w:pPr>
        <w:spacing w:line="480" w:lineRule="auto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B6543E" w14:textId="77777777" w:rsidR="00D22EFA" w:rsidRPr="00BD35D9" w:rsidRDefault="00D22EFA" w:rsidP="00D22EFA">
      <w:pPr>
        <w:spacing w:line="360" w:lineRule="auto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>Action Plan:</w:t>
      </w:r>
    </w:p>
    <w:p w14:paraId="32CA817A" w14:textId="77777777" w:rsidR="00D22EFA" w:rsidRPr="00BD35D9" w:rsidRDefault="00D22EFA" w:rsidP="00D22EFA">
      <w:pPr>
        <w:spacing w:line="480" w:lineRule="auto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D5EC94" w14:textId="77777777" w:rsidR="00D22EFA" w:rsidRPr="00BD35D9" w:rsidRDefault="00D22EFA" w:rsidP="00D22EFA">
      <w:pPr>
        <w:rPr>
          <w:rFonts w:asciiTheme="minorHAnsi" w:hAnsiTheme="minorHAnsi" w:cs="Arial"/>
        </w:rPr>
      </w:pPr>
    </w:p>
    <w:p w14:paraId="32E1B9A4" w14:textId="77777777" w:rsidR="00D22EFA" w:rsidRPr="00BD35D9" w:rsidRDefault="00D22EFA" w:rsidP="00D22EFA">
      <w:pPr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>Referral Options/Other Services Involved in Client Support:</w:t>
      </w:r>
    </w:p>
    <w:p w14:paraId="189B942F" w14:textId="77777777" w:rsidR="00D22EFA" w:rsidRPr="00BD35D9" w:rsidRDefault="00D22EFA" w:rsidP="00D22EFA">
      <w:pPr>
        <w:rPr>
          <w:rFonts w:asciiTheme="minorHAnsi" w:hAnsiTheme="minorHAnsi" w:cs="Arial"/>
        </w:rPr>
      </w:pPr>
    </w:p>
    <w:p w14:paraId="23908D1E" w14:textId="77777777" w:rsidR="00D22EFA" w:rsidRPr="00BD35D9" w:rsidRDefault="00D22EFA" w:rsidP="00D22EFA">
      <w:pPr>
        <w:spacing w:line="360" w:lineRule="auto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 xml:space="preserve"> _________________________________________________________</w:t>
      </w:r>
    </w:p>
    <w:p w14:paraId="7B827AA8" w14:textId="77777777" w:rsidR="00D22EFA" w:rsidRPr="00BD35D9" w:rsidRDefault="00D22EFA" w:rsidP="00D22EFA">
      <w:pPr>
        <w:rPr>
          <w:rFonts w:asciiTheme="minorHAnsi" w:hAnsiTheme="minorHAnsi" w:cs="Arial"/>
        </w:rPr>
      </w:pPr>
    </w:p>
    <w:p w14:paraId="57A8792A" w14:textId="77777777" w:rsidR="00D22EFA" w:rsidRPr="00BD35D9" w:rsidRDefault="00D22EFA" w:rsidP="00D22EFA">
      <w:pPr>
        <w:spacing w:line="360" w:lineRule="auto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lastRenderedPageBreak/>
        <w:t>Length of time Client needs support? Number of sessions?</w:t>
      </w:r>
    </w:p>
    <w:p w14:paraId="753D1D17" w14:textId="77777777" w:rsidR="00D22EFA" w:rsidRPr="00BD35D9" w:rsidRDefault="00D22EFA" w:rsidP="00D22EFA">
      <w:pPr>
        <w:spacing w:line="360" w:lineRule="auto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>__________________________________________________________</w:t>
      </w:r>
    </w:p>
    <w:p w14:paraId="4491FD95" w14:textId="77777777" w:rsidR="00D22EFA" w:rsidRPr="00BD35D9" w:rsidRDefault="00D22EFA" w:rsidP="00D22EFA">
      <w:pPr>
        <w:rPr>
          <w:rFonts w:asciiTheme="minorHAnsi" w:hAnsiTheme="minorHAnsi" w:cs="Arial"/>
        </w:rPr>
      </w:pPr>
    </w:p>
    <w:p w14:paraId="2FBA0B48" w14:textId="0F88B56E" w:rsidR="00D22EFA" w:rsidRPr="00BD35D9" w:rsidRDefault="00D22EFA" w:rsidP="00D22EFA">
      <w:pPr>
        <w:spacing w:line="480" w:lineRule="auto"/>
        <w:rPr>
          <w:rFonts w:asciiTheme="minorHAnsi" w:hAnsiTheme="minorHAnsi" w:cs="Arial"/>
        </w:rPr>
      </w:pPr>
    </w:p>
    <w:p w14:paraId="0AA4ED72" w14:textId="77777777" w:rsidR="00D22EFA" w:rsidRPr="00BD35D9" w:rsidRDefault="00D22EFA" w:rsidP="00D22EFA">
      <w:pPr>
        <w:spacing w:line="480" w:lineRule="auto"/>
        <w:rPr>
          <w:rFonts w:asciiTheme="minorHAnsi" w:hAnsiTheme="minorHAnsi" w:cs="Arial"/>
        </w:rPr>
      </w:pPr>
    </w:p>
    <w:p w14:paraId="0F4F8DF2" w14:textId="77777777" w:rsidR="00D22EFA" w:rsidRPr="00BD35D9" w:rsidRDefault="00D22EFA" w:rsidP="00D22EFA">
      <w:pPr>
        <w:spacing w:line="480" w:lineRule="auto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 xml:space="preserve">Commencement and proposed end </w:t>
      </w:r>
      <w:proofErr w:type="gramStart"/>
      <w:r w:rsidRPr="00BD35D9">
        <w:rPr>
          <w:rFonts w:asciiTheme="minorHAnsi" w:hAnsiTheme="minorHAnsi" w:cs="Arial"/>
        </w:rPr>
        <w:t>date:_</w:t>
      </w:r>
      <w:proofErr w:type="gramEnd"/>
      <w:r w:rsidRPr="00BD35D9">
        <w:rPr>
          <w:rFonts w:asciiTheme="minorHAnsi" w:hAnsiTheme="minorHAnsi" w:cs="Arial"/>
        </w:rPr>
        <w:t>________________________</w:t>
      </w:r>
    </w:p>
    <w:p w14:paraId="7A0526A5" w14:textId="77777777" w:rsidR="00D22EFA" w:rsidRPr="00BD35D9" w:rsidRDefault="00D22EFA" w:rsidP="00D22EFA">
      <w:pPr>
        <w:spacing w:line="480" w:lineRule="auto"/>
        <w:rPr>
          <w:rFonts w:asciiTheme="minorHAnsi" w:hAnsiTheme="minorHAnsi" w:cs="Arial"/>
        </w:rPr>
      </w:pPr>
    </w:p>
    <w:p w14:paraId="32A88ED0" w14:textId="77777777" w:rsidR="00D22EFA" w:rsidRPr="00BD35D9" w:rsidRDefault="00D22EFA" w:rsidP="00D22EFA">
      <w:pPr>
        <w:spacing w:line="480" w:lineRule="auto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>Review date for individual case plan: ____________________________</w:t>
      </w:r>
    </w:p>
    <w:p w14:paraId="077B999B" w14:textId="77777777" w:rsidR="00D22EFA" w:rsidRPr="00BD35D9" w:rsidRDefault="00D22EFA" w:rsidP="00D22EFA">
      <w:pPr>
        <w:spacing w:line="360" w:lineRule="auto"/>
        <w:rPr>
          <w:rFonts w:asciiTheme="minorHAnsi" w:hAnsiTheme="minorHAnsi" w:cs="Arial"/>
        </w:rPr>
      </w:pPr>
    </w:p>
    <w:p w14:paraId="2BC09332" w14:textId="77777777" w:rsidR="00D22EFA" w:rsidRPr="00BD35D9" w:rsidRDefault="00D22EFA" w:rsidP="00D22EFA">
      <w:pPr>
        <w:spacing w:line="360" w:lineRule="auto"/>
        <w:rPr>
          <w:rFonts w:asciiTheme="minorHAnsi" w:hAnsiTheme="minorHAnsi" w:cs="Arial"/>
        </w:rPr>
      </w:pPr>
    </w:p>
    <w:p w14:paraId="15DBAE5F" w14:textId="3C92EA77" w:rsidR="00D22EFA" w:rsidRPr="00BD35D9" w:rsidRDefault="00BD35D9" w:rsidP="00D22EFA">
      <w:pPr>
        <w:spacing w:line="360" w:lineRule="auto"/>
        <w:jc w:val="center"/>
        <w:rPr>
          <w:rFonts w:ascii="Lobster" w:hAnsi="Lobster" w:cs="Arial"/>
        </w:rPr>
      </w:pPr>
      <w:r w:rsidRPr="00BD35D9">
        <w:rPr>
          <w:rFonts w:ascii="Lobster" w:hAnsi="Lobster" w:cs="Arial"/>
          <w:color w:val="3E0E60"/>
          <w:sz w:val="32"/>
        </w:rPr>
        <w:t>Signatures</w:t>
      </w:r>
      <w:bookmarkStart w:id="0" w:name="_GoBack"/>
      <w:bookmarkEnd w:id="0"/>
    </w:p>
    <w:p w14:paraId="27BD37BF" w14:textId="77777777" w:rsidR="00D22EFA" w:rsidRPr="00BD35D9" w:rsidRDefault="00D22EFA" w:rsidP="00D2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14:paraId="21106DEF" w14:textId="77777777" w:rsidR="00D22EFA" w:rsidRPr="00BD35D9" w:rsidRDefault="00D22EFA" w:rsidP="00D2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outlineLvl w:val="0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>Case Management Plan approved by:</w:t>
      </w:r>
    </w:p>
    <w:p w14:paraId="0E56319C" w14:textId="77777777" w:rsidR="00D22EFA" w:rsidRPr="00BD35D9" w:rsidRDefault="00D22EFA" w:rsidP="00D2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14:paraId="1BB9E19A" w14:textId="77777777" w:rsidR="00D22EFA" w:rsidRPr="00BD35D9" w:rsidRDefault="00D22EFA" w:rsidP="00D2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0"/>
        </w:tabs>
        <w:spacing w:line="360" w:lineRule="auto"/>
        <w:outlineLvl w:val="0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>_________________________________________</w:t>
      </w:r>
      <w:r w:rsidRPr="00BD35D9">
        <w:rPr>
          <w:rFonts w:asciiTheme="minorHAnsi" w:hAnsiTheme="minorHAnsi" w:cs="Arial"/>
        </w:rPr>
        <w:tab/>
        <w:t>Date: ____________</w:t>
      </w:r>
    </w:p>
    <w:p w14:paraId="45107FB3" w14:textId="77777777" w:rsidR="00D22EFA" w:rsidRPr="00BD35D9" w:rsidRDefault="00D22EFA" w:rsidP="00D2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0"/>
        </w:tabs>
        <w:outlineLvl w:val="0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>(Signature of client)</w:t>
      </w:r>
    </w:p>
    <w:p w14:paraId="24FFDD0E" w14:textId="77777777" w:rsidR="00D22EFA" w:rsidRPr="00BD35D9" w:rsidRDefault="00D22EFA" w:rsidP="00D2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0"/>
        </w:tabs>
        <w:spacing w:line="360" w:lineRule="auto"/>
        <w:ind w:firstLine="1425"/>
        <w:outlineLvl w:val="0"/>
        <w:rPr>
          <w:rFonts w:asciiTheme="minorHAnsi" w:hAnsiTheme="minorHAnsi" w:cs="Arial"/>
        </w:rPr>
      </w:pPr>
    </w:p>
    <w:p w14:paraId="06D03290" w14:textId="77777777" w:rsidR="00D22EFA" w:rsidRPr="00BD35D9" w:rsidRDefault="00D22EFA" w:rsidP="00D2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0"/>
        </w:tabs>
        <w:outlineLvl w:val="0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>_________________________________________</w:t>
      </w:r>
      <w:r w:rsidRPr="00BD35D9">
        <w:rPr>
          <w:rFonts w:asciiTheme="minorHAnsi" w:hAnsiTheme="minorHAnsi" w:cs="Arial"/>
        </w:rPr>
        <w:tab/>
        <w:t>Date: _____________</w:t>
      </w:r>
    </w:p>
    <w:p w14:paraId="7C3074EF" w14:textId="77777777" w:rsidR="00D22EFA" w:rsidRPr="00BD35D9" w:rsidRDefault="00D22EFA" w:rsidP="00D2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0"/>
        </w:tabs>
        <w:spacing w:line="360" w:lineRule="auto"/>
        <w:outlineLvl w:val="0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>(Signature of support person, or Guardian if required)</w:t>
      </w:r>
    </w:p>
    <w:p w14:paraId="6A02DE9F" w14:textId="77777777" w:rsidR="00D22EFA" w:rsidRPr="00BD35D9" w:rsidRDefault="00D22EFA" w:rsidP="00D2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0"/>
        </w:tabs>
        <w:ind w:firstLine="1425"/>
        <w:outlineLvl w:val="0"/>
        <w:rPr>
          <w:rFonts w:asciiTheme="minorHAnsi" w:hAnsiTheme="minorHAnsi" w:cs="Arial"/>
        </w:rPr>
      </w:pPr>
    </w:p>
    <w:p w14:paraId="0B2365E3" w14:textId="77777777" w:rsidR="00D22EFA" w:rsidRPr="00BD35D9" w:rsidRDefault="00D22EFA" w:rsidP="00D2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0"/>
        </w:tabs>
        <w:spacing w:line="360" w:lineRule="auto"/>
        <w:outlineLvl w:val="0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>_________________________________________</w:t>
      </w:r>
      <w:r w:rsidRPr="00BD35D9">
        <w:rPr>
          <w:rFonts w:asciiTheme="minorHAnsi" w:hAnsiTheme="minorHAnsi" w:cs="Arial"/>
        </w:rPr>
        <w:tab/>
        <w:t>Date: _____________</w:t>
      </w:r>
    </w:p>
    <w:p w14:paraId="68086D0F" w14:textId="77777777" w:rsidR="00D22EFA" w:rsidRPr="00BD35D9" w:rsidRDefault="00D22EFA" w:rsidP="00D2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0"/>
        </w:tabs>
        <w:spacing w:line="360" w:lineRule="auto"/>
        <w:outlineLvl w:val="0"/>
        <w:rPr>
          <w:rFonts w:asciiTheme="minorHAnsi" w:hAnsiTheme="minorHAnsi" w:cs="Arial"/>
        </w:rPr>
      </w:pPr>
      <w:r w:rsidRPr="00BD35D9">
        <w:rPr>
          <w:rFonts w:asciiTheme="minorHAnsi" w:hAnsiTheme="minorHAnsi" w:cs="Arial"/>
        </w:rPr>
        <w:t>(Signature of Counsellor)</w:t>
      </w:r>
    </w:p>
    <w:p w14:paraId="264CD01D" w14:textId="77777777" w:rsidR="00D22EFA" w:rsidRPr="00BD35D9" w:rsidRDefault="00D22EFA" w:rsidP="00D2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0"/>
        </w:tabs>
        <w:spacing w:line="360" w:lineRule="auto"/>
        <w:ind w:firstLine="1425"/>
        <w:outlineLvl w:val="0"/>
        <w:rPr>
          <w:rFonts w:asciiTheme="minorHAnsi" w:hAnsiTheme="minorHAnsi" w:cs="Arial"/>
        </w:rPr>
      </w:pPr>
    </w:p>
    <w:p w14:paraId="10205623" w14:textId="77777777" w:rsidR="00FA1A75" w:rsidRPr="00BD35D9" w:rsidRDefault="00641DAA">
      <w:pPr>
        <w:rPr>
          <w:rFonts w:asciiTheme="minorHAnsi" w:hAnsiTheme="minorHAnsi"/>
        </w:rPr>
      </w:pPr>
    </w:p>
    <w:sectPr w:rsidR="00FA1A75" w:rsidRPr="00BD35D9" w:rsidSect="00BD35D9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469" w:right="1077" w:bottom="1440" w:left="1077" w:header="720" w:footer="72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92121" w14:textId="77777777" w:rsidR="00641DAA" w:rsidRDefault="00641DAA">
      <w:r>
        <w:separator/>
      </w:r>
    </w:p>
  </w:endnote>
  <w:endnote w:type="continuationSeparator" w:id="0">
    <w:p w14:paraId="17F6161D" w14:textId="77777777" w:rsidR="00641DAA" w:rsidRDefault="0064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bster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66079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rPr>
            <w:rFonts w:asciiTheme="minorHAnsi" w:hAnsiTheme="minorHAnsi" w:cstheme="minorHAnsi"/>
            <w:sz w:val="18"/>
            <w:szCs w:val="18"/>
          </w:rPr>
          <w:id w:val="-1265534282"/>
          <w:docPartObj>
            <w:docPartGallery w:val="Page Numbers (Top of Page)"/>
            <w:docPartUnique/>
          </w:docPartObj>
        </w:sdtPr>
        <w:sdtContent>
          <w:p w14:paraId="3870868F" w14:textId="1CF0AEC6" w:rsidR="00DE34E8" w:rsidRPr="00BD35D9" w:rsidRDefault="00BD35D9" w:rsidP="00BD35D9">
            <w:pPr>
              <w:pStyle w:val="Footer"/>
              <w:ind w:left="720"/>
              <w:rPr>
                <w:sz w:val="20"/>
                <w:szCs w:val="20"/>
              </w:rPr>
            </w:pPr>
            <w:r w:rsidRPr="00581EE6">
              <w:rPr>
                <w:szCs w:val="20"/>
              </w:rPr>
              <w:t xml:space="preserve">© Upside of Counselling </w:t>
            </w:r>
            <w:r w:rsidRPr="00581EE6">
              <w:rPr>
                <w:szCs w:val="20"/>
              </w:rPr>
              <w:tab/>
            </w:r>
            <w:r w:rsidRPr="00581EE6">
              <w:rPr>
                <w:szCs w:val="20"/>
              </w:rPr>
              <w:tab/>
            </w:r>
            <w:r w:rsidRPr="00581EE6">
              <w:rPr>
                <w:rFonts w:cstheme="minorHAnsi"/>
                <w:szCs w:val="20"/>
              </w:rPr>
              <w:t xml:space="preserve">Page 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begin"/>
            </w:r>
            <w:r w:rsidRPr="00581EE6">
              <w:rPr>
                <w:rFonts w:cstheme="minorHAnsi"/>
                <w:b/>
                <w:bCs/>
                <w:szCs w:val="20"/>
              </w:rPr>
              <w:instrText xml:space="preserve"> PAGE </w:instrTex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t>1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end"/>
            </w:r>
            <w:r w:rsidRPr="00581EE6">
              <w:rPr>
                <w:rFonts w:cstheme="minorHAnsi"/>
                <w:szCs w:val="20"/>
              </w:rPr>
              <w:t xml:space="preserve"> of 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begin"/>
            </w:r>
            <w:r w:rsidRPr="00581EE6">
              <w:rPr>
                <w:rFonts w:cstheme="minorHAnsi"/>
                <w:b/>
                <w:bCs/>
                <w:szCs w:val="20"/>
              </w:rPr>
              <w:instrText xml:space="preserve"> NUMPAGES  </w:instrTex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t>4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21387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rPr>
            <w:rFonts w:asciiTheme="minorHAnsi" w:hAnsiTheme="minorHAnsi" w:cstheme="minorHAnsi"/>
            <w:sz w:val="18"/>
            <w:szCs w:val="18"/>
          </w:rPr>
          <w:id w:val="964158985"/>
          <w:docPartObj>
            <w:docPartGallery w:val="Page Numbers (Top of Page)"/>
            <w:docPartUnique/>
          </w:docPartObj>
        </w:sdtPr>
        <w:sdtContent>
          <w:p w14:paraId="3F699828" w14:textId="11ED6D1C" w:rsidR="00BD35D9" w:rsidRPr="00BD35D9" w:rsidRDefault="00BD35D9" w:rsidP="00BD35D9">
            <w:pPr>
              <w:pStyle w:val="Footer"/>
              <w:ind w:left="720"/>
              <w:rPr>
                <w:sz w:val="20"/>
                <w:szCs w:val="20"/>
              </w:rPr>
            </w:pPr>
            <w:r w:rsidRPr="00581EE6">
              <w:rPr>
                <w:szCs w:val="20"/>
              </w:rPr>
              <w:t xml:space="preserve">© Upside of Counselling </w:t>
            </w:r>
            <w:r w:rsidRPr="00581EE6">
              <w:rPr>
                <w:szCs w:val="20"/>
              </w:rPr>
              <w:tab/>
            </w:r>
            <w:r w:rsidRPr="00581EE6">
              <w:rPr>
                <w:szCs w:val="20"/>
              </w:rPr>
              <w:tab/>
            </w:r>
            <w:r w:rsidRPr="00581EE6">
              <w:rPr>
                <w:rFonts w:cstheme="minorHAnsi"/>
                <w:szCs w:val="20"/>
              </w:rPr>
              <w:t xml:space="preserve">Page 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begin"/>
            </w:r>
            <w:r w:rsidRPr="00581EE6">
              <w:rPr>
                <w:rFonts w:cstheme="minorHAnsi"/>
                <w:b/>
                <w:bCs/>
                <w:szCs w:val="20"/>
              </w:rPr>
              <w:instrText xml:space="preserve"> PAGE </w:instrTex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t>1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end"/>
            </w:r>
            <w:r w:rsidRPr="00581EE6">
              <w:rPr>
                <w:rFonts w:cstheme="minorHAnsi"/>
                <w:szCs w:val="20"/>
              </w:rPr>
              <w:t xml:space="preserve"> of 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begin"/>
            </w:r>
            <w:r w:rsidRPr="00581EE6">
              <w:rPr>
                <w:rFonts w:cstheme="minorHAnsi"/>
                <w:b/>
                <w:bCs/>
                <w:szCs w:val="20"/>
              </w:rPr>
              <w:instrText xml:space="preserve"> NUMPAGES  </w:instrTex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t>4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1E509" w14:textId="77777777" w:rsidR="00641DAA" w:rsidRDefault="00641DAA">
      <w:r>
        <w:separator/>
      </w:r>
    </w:p>
  </w:footnote>
  <w:footnote w:type="continuationSeparator" w:id="0">
    <w:p w14:paraId="09618BA2" w14:textId="77777777" w:rsidR="00641DAA" w:rsidRDefault="0064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937D3" w14:textId="132AD40F" w:rsidR="00132C87" w:rsidRDefault="00BD35D9" w:rsidP="00BD35D9">
    <w:pPr>
      <w:outlineLvl w:val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5035D9" wp14:editId="3B2A286A">
          <wp:simplePos x="0" y="0"/>
          <wp:positionH relativeFrom="column">
            <wp:posOffset>5886450</wp:posOffset>
          </wp:positionH>
          <wp:positionV relativeFrom="paragraph">
            <wp:posOffset>-257175</wp:posOffset>
          </wp:positionV>
          <wp:extent cx="1024128" cy="1024128"/>
          <wp:effectExtent l="0" t="0" r="5080" b="5080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side-of-counselling-logo-p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102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Client Case Management Plan</w:t>
    </w:r>
  </w:p>
  <w:p w14:paraId="6CFF57EA" w14:textId="77777777" w:rsidR="00132C87" w:rsidRDefault="00641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FF576" w14:textId="4FEEE2CA" w:rsidR="00BD35D9" w:rsidRPr="00FE1473" w:rsidRDefault="00BD35D9" w:rsidP="00BD35D9">
    <w:pPr>
      <w:outlineLvl w:val="0"/>
      <w:rPr>
        <w:rFonts w:ascii="Arial Bold" w:hAnsi="Arial Bold" w:cs="Arial Bold"/>
        <w:b/>
        <w:bCs/>
        <w:smallCaps/>
        <w:sz w:val="48"/>
        <w:szCs w:val="4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27867EA" wp14:editId="1F5947F5">
          <wp:simplePos x="0" y="0"/>
          <wp:positionH relativeFrom="margin">
            <wp:align>center</wp:align>
          </wp:positionH>
          <wp:positionV relativeFrom="paragraph">
            <wp:posOffset>-323850</wp:posOffset>
          </wp:positionV>
          <wp:extent cx="1024128" cy="1024128"/>
          <wp:effectExtent l="0" t="0" r="5080" b="508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side-of-counselling-logo-p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102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old" w:hAnsi="Arial Bold" w:cs="Arial Bold"/>
        <w:b/>
        <w:bCs/>
        <w:smallCaps/>
        <w:sz w:val="48"/>
        <w:szCs w:val="48"/>
      </w:rPr>
      <w:t xml:space="preserve">                           </w:t>
    </w:r>
  </w:p>
  <w:p w14:paraId="331D6312" w14:textId="77777777" w:rsidR="00BD35D9" w:rsidRDefault="00BD35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D"/>
    <w:rsid w:val="00044F51"/>
    <w:rsid w:val="000F3993"/>
    <w:rsid w:val="001C683D"/>
    <w:rsid w:val="00240095"/>
    <w:rsid w:val="00392296"/>
    <w:rsid w:val="003A6154"/>
    <w:rsid w:val="003D2E20"/>
    <w:rsid w:val="003E39AF"/>
    <w:rsid w:val="003E7E42"/>
    <w:rsid w:val="00473DC4"/>
    <w:rsid w:val="005027FC"/>
    <w:rsid w:val="00535500"/>
    <w:rsid w:val="00641DAA"/>
    <w:rsid w:val="00694035"/>
    <w:rsid w:val="00796987"/>
    <w:rsid w:val="007F50CD"/>
    <w:rsid w:val="00851475"/>
    <w:rsid w:val="00857407"/>
    <w:rsid w:val="008A3C01"/>
    <w:rsid w:val="0092524D"/>
    <w:rsid w:val="00944C7D"/>
    <w:rsid w:val="0095681A"/>
    <w:rsid w:val="00B762DB"/>
    <w:rsid w:val="00B847F1"/>
    <w:rsid w:val="00BA55AA"/>
    <w:rsid w:val="00BD35D9"/>
    <w:rsid w:val="00C04D0E"/>
    <w:rsid w:val="00C36E9F"/>
    <w:rsid w:val="00C477FA"/>
    <w:rsid w:val="00C679B5"/>
    <w:rsid w:val="00D22EFA"/>
    <w:rsid w:val="00D8729E"/>
    <w:rsid w:val="00F309AF"/>
    <w:rsid w:val="00F75A8E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1E15F"/>
  <w15:chartTrackingRefBased/>
  <w15:docId w15:val="{0667DFE9-BF34-48F0-81E4-C70EA95C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EF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2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EFA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D22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EFA"/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99"/>
    <w:rsid w:val="00D22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Barrett</dc:creator>
  <cp:keywords/>
  <dc:description/>
  <cp:lastModifiedBy>Matthew Roderick</cp:lastModifiedBy>
  <cp:revision>5</cp:revision>
  <cp:lastPrinted>2018-10-23T02:09:00Z</cp:lastPrinted>
  <dcterms:created xsi:type="dcterms:W3CDTF">2018-09-16T11:30:00Z</dcterms:created>
  <dcterms:modified xsi:type="dcterms:W3CDTF">2018-10-23T02:09:00Z</dcterms:modified>
</cp:coreProperties>
</file>