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17FF" w14:textId="77777777" w:rsidR="00AC7293" w:rsidRPr="00990CEC" w:rsidRDefault="00AC7293" w:rsidP="00AC7293">
      <w:pPr>
        <w:jc w:val="center"/>
        <w:rPr>
          <w:rFonts w:ascii="Lobster" w:hAnsi="Lobster" w:cs="Arial"/>
          <w:color w:val="3E0E60"/>
          <w:sz w:val="52"/>
        </w:rPr>
      </w:pPr>
      <w:r w:rsidRPr="00990CEC">
        <w:rPr>
          <w:rFonts w:ascii="Lobster" w:hAnsi="Lobster"/>
          <w:noProof/>
          <w:color w:val="3E0E60"/>
          <w:sz w:val="52"/>
        </w:rPr>
        <w:drawing>
          <wp:anchor distT="0" distB="0" distL="114300" distR="114300" simplePos="0" relativeHeight="251659264" behindDoc="0" locked="0" layoutInCell="1" allowOverlap="1" wp14:anchorId="17A65719" wp14:editId="7AF3FFAB">
            <wp:simplePos x="0" y="0"/>
            <wp:positionH relativeFrom="page">
              <wp:posOffset>9429750</wp:posOffset>
            </wp:positionH>
            <wp:positionV relativeFrom="paragraph">
              <wp:posOffset>-715010</wp:posOffset>
            </wp:positionV>
            <wp:extent cx="1024128" cy="1024128"/>
            <wp:effectExtent l="0" t="0" r="5080" b="508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side-of-counselling-logo-p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CEC">
        <w:rPr>
          <w:rFonts w:ascii="Lobster" w:hAnsi="Lobster" w:cs="Arial"/>
          <w:color w:val="3E0E60"/>
          <w:sz w:val="52"/>
        </w:rPr>
        <w:t xml:space="preserve">Behaviour Management Plan Sample 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1411"/>
        <w:gridCol w:w="2842"/>
        <w:gridCol w:w="3544"/>
        <w:gridCol w:w="3118"/>
        <w:gridCol w:w="2552"/>
        <w:gridCol w:w="2126"/>
      </w:tblGrid>
      <w:tr w:rsidR="002F1680" w:rsidRPr="00B22505" w14:paraId="5B8065C7" w14:textId="77777777" w:rsidTr="003D2832">
        <w:tc>
          <w:tcPr>
            <w:tcW w:w="1411" w:type="dxa"/>
          </w:tcPr>
          <w:p w14:paraId="4D8A51CB" w14:textId="77777777" w:rsidR="002F1680" w:rsidRPr="00B22505" w:rsidRDefault="002F1680" w:rsidP="00E35B67">
            <w:pPr>
              <w:rPr>
                <w:rFonts w:ascii="Arial" w:hAnsi="Arial" w:cs="Arial"/>
                <w:b/>
              </w:rPr>
            </w:pPr>
            <w:r w:rsidRPr="00B22505">
              <w:rPr>
                <w:rFonts w:ascii="Arial" w:hAnsi="Arial" w:cs="Arial"/>
                <w:b/>
              </w:rPr>
              <w:t xml:space="preserve">Goals </w:t>
            </w:r>
          </w:p>
        </w:tc>
        <w:tc>
          <w:tcPr>
            <w:tcW w:w="2842" w:type="dxa"/>
          </w:tcPr>
          <w:p w14:paraId="4E70BF79" w14:textId="77777777" w:rsidR="002F1680" w:rsidRPr="00B22505" w:rsidRDefault="002F1680" w:rsidP="00E35B67">
            <w:pPr>
              <w:rPr>
                <w:rFonts w:ascii="Arial" w:hAnsi="Arial" w:cs="Arial"/>
                <w:b/>
              </w:rPr>
            </w:pPr>
            <w:r w:rsidRPr="00B22505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3544" w:type="dxa"/>
          </w:tcPr>
          <w:p w14:paraId="566E5FEB" w14:textId="77777777" w:rsidR="002F1680" w:rsidRPr="00B22505" w:rsidRDefault="003D2832" w:rsidP="00E35B67">
            <w:pPr>
              <w:rPr>
                <w:rFonts w:ascii="Arial" w:hAnsi="Arial" w:cs="Arial"/>
                <w:b/>
              </w:rPr>
            </w:pPr>
            <w:r w:rsidRPr="00B22505">
              <w:rPr>
                <w:rFonts w:ascii="Arial" w:hAnsi="Arial" w:cs="Arial"/>
                <w:b/>
              </w:rPr>
              <w:t>S</w:t>
            </w:r>
            <w:r w:rsidR="002F1680" w:rsidRPr="00B22505">
              <w:rPr>
                <w:rFonts w:ascii="Arial" w:hAnsi="Arial" w:cs="Arial"/>
                <w:b/>
              </w:rPr>
              <w:t>trategies</w:t>
            </w:r>
          </w:p>
        </w:tc>
        <w:tc>
          <w:tcPr>
            <w:tcW w:w="3118" w:type="dxa"/>
          </w:tcPr>
          <w:p w14:paraId="6362A7D7" w14:textId="77777777" w:rsidR="002F1680" w:rsidRPr="00B22505" w:rsidRDefault="002F1680" w:rsidP="00E35B67">
            <w:pPr>
              <w:rPr>
                <w:rFonts w:ascii="Arial" w:hAnsi="Arial" w:cs="Arial"/>
                <w:b/>
              </w:rPr>
            </w:pPr>
            <w:r w:rsidRPr="00B22505">
              <w:rPr>
                <w:rFonts w:ascii="Arial" w:hAnsi="Arial" w:cs="Arial"/>
                <w:b/>
              </w:rPr>
              <w:t>Responsible Person/s</w:t>
            </w:r>
          </w:p>
        </w:tc>
        <w:tc>
          <w:tcPr>
            <w:tcW w:w="2552" w:type="dxa"/>
          </w:tcPr>
          <w:p w14:paraId="5ACDCB68" w14:textId="77777777" w:rsidR="002F1680" w:rsidRPr="00B22505" w:rsidRDefault="002F1680" w:rsidP="00E35B67">
            <w:pPr>
              <w:rPr>
                <w:rFonts w:ascii="Arial" w:hAnsi="Arial" w:cs="Arial"/>
                <w:b/>
              </w:rPr>
            </w:pPr>
            <w:r w:rsidRPr="00B22505">
              <w:rPr>
                <w:rFonts w:ascii="Arial" w:hAnsi="Arial" w:cs="Arial"/>
                <w:b/>
              </w:rPr>
              <w:t>Rewards</w:t>
            </w:r>
          </w:p>
        </w:tc>
        <w:tc>
          <w:tcPr>
            <w:tcW w:w="2126" w:type="dxa"/>
          </w:tcPr>
          <w:p w14:paraId="240128A1" w14:textId="77777777" w:rsidR="002F1680" w:rsidRPr="00B22505" w:rsidRDefault="002F1680" w:rsidP="002F1680">
            <w:pPr>
              <w:rPr>
                <w:rFonts w:ascii="Arial" w:hAnsi="Arial" w:cs="Arial"/>
                <w:b/>
              </w:rPr>
            </w:pPr>
            <w:r w:rsidRPr="00B22505">
              <w:rPr>
                <w:rFonts w:ascii="Arial" w:hAnsi="Arial" w:cs="Arial"/>
                <w:b/>
              </w:rPr>
              <w:t>Consequences</w:t>
            </w:r>
          </w:p>
        </w:tc>
      </w:tr>
      <w:tr w:rsidR="002F1680" w:rsidRPr="00B22505" w14:paraId="3D917CFA" w14:textId="77777777" w:rsidTr="003D2832">
        <w:tc>
          <w:tcPr>
            <w:tcW w:w="1411" w:type="dxa"/>
          </w:tcPr>
          <w:p w14:paraId="67CD7375" w14:textId="09C4F907" w:rsidR="002F1680" w:rsidRPr="00B22505" w:rsidRDefault="00D25323" w:rsidP="00E35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 to reduce </w:t>
            </w:r>
            <w:r w:rsidR="002F1680" w:rsidRPr="00B22505">
              <w:rPr>
                <w:rFonts w:ascii="Arial" w:hAnsi="Arial" w:cs="Arial"/>
              </w:rPr>
              <w:t>aggressive behavio</w:t>
            </w:r>
            <w:r w:rsidR="00B22505">
              <w:rPr>
                <w:rFonts w:ascii="Arial" w:hAnsi="Arial" w:cs="Arial"/>
              </w:rPr>
              <w:t>u</w:t>
            </w:r>
            <w:r w:rsidR="002F1680" w:rsidRPr="00B22505">
              <w:rPr>
                <w:rFonts w:ascii="Arial" w:hAnsi="Arial" w:cs="Arial"/>
              </w:rPr>
              <w:t xml:space="preserve">r. </w:t>
            </w:r>
          </w:p>
          <w:p w14:paraId="4FD34C7C" w14:textId="77777777" w:rsidR="002F1680" w:rsidRPr="00B22505" w:rsidRDefault="002F1680" w:rsidP="00E35B6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782A09FC" w14:textId="6ECE7B1B" w:rsidR="002F1680" w:rsidRPr="00B22505" w:rsidRDefault="00D25323" w:rsidP="00E35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F1680" w:rsidRPr="00B22505">
              <w:rPr>
                <w:rFonts w:ascii="Arial" w:hAnsi="Arial" w:cs="Arial"/>
              </w:rPr>
              <w:t xml:space="preserve">hysical aggression at home will be reduced.   </w:t>
            </w:r>
            <w:r>
              <w:rPr>
                <w:rFonts w:ascii="Arial" w:hAnsi="Arial" w:cs="Arial"/>
              </w:rPr>
              <w:t xml:space="preserve">Sam to </w:t>
            </w:r>
            <w:r w:rsidR="002F1680" w:rsidRPr="00B22505">
              <w:rPr>
                <w:rFonts w:ascii="Arial" w:hAnsi="Arial" w:cs="Arial"/>
              </w:rPr>
              <w:t>use communication and coping skills when frustrated.</w:t>
            </w:r>
          </w:p>
        </w:tc>
        <w:tc>
          <w:tcPr>
            <w:tcW w:w="3544" w:type="dxa"/>
          </w:tcPr>
          <w:p w14:paraId="7FCDF9AF" w14:textId="114DC8F4" w:rsidR="002F1680" w:rsidRPr="00B22505" w:rsidRDefault="00D25323" w:rsidP="002F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Counsellor</w:t>
            </w:r>
            <w:r w:rsidR="002F1680" w:rsidRPr="00B22505">
              <w:rPr>
                <w:rFonts w:ascii="Arial" w:hAnsi="Arial" w:cs="Arial"/>
              </w:rPr>
              <w:t xml:space="preserve"> will develop interventions to address aggression: meditation, breathing techniques etc</w:t>
            </w:r>
          </w:p>
        </w:tc>
        <w:tc>
          <w:tcPr>
            <w:tcW w:w="3118" w:type="dxa"/>
          </w:tcPr>
          <w:p w14:paraId="1BF0B992" w14:textId="71752E86" w:rsidR="002F1680" w:rsidRPr="00B22505" w:rsidRDefault="00D25323" w:rsidP="00E35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Smith</w:t>
            </w:r>
            <w:r w:rsidR="002F1680" w:rsidRPr="00B22505">
              <w:rPr>
                <w:rFonts w:ascii="Arial" w:hAnsi="Arial" w:cs="Arial"/>
              </w:rPr>
              <w:t>, Child</w:t>
            </w:r>
          </w:p>
          <w:p w14:paraId="7D0BC76A" w14:textId="77777777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 </w:t>
            </w:r>
          </w:p>
          <w:p w14:paraId="47EE223F" w14:textId="5B9A64DF" w:rsidR="002F1680" w:rsidRPr="00B22505" w:rsidRDefault="00D25323" w:rsidP="00E35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Sue </w:t>
            </w:r>
            <w:r w:rsidR="002F1680" w:rsidRPr="00B22505">
              <w:rPr>
                <w:rFonts w:ascii="Arial" w:hAnsi="Arial" w:cs="Arial"/>
              </w:rPr>
              <w:t xml:space="preserve">Smith, Mother </w:t>
            </w:r>
          </w:p>
          <w:p w14:paraId="15A4A4BB" w14:textId="77777777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 </w:t>
            </w:r>
          </w:p>
          <w:p w14:paraId="6850453D" w14:textId="25660513" w:rsidR="002F1680" w:rsidRPr="00B22505" w:rsidRDefault="00D25323" w:rsidP="00E35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</w:t>
            </w:r>
            <w:r w:rsidR="002F1680" w:rsidRPr="00B22505">
              <w:rPr>
                <w:rFonts w:ascii="Arial" w:hAnsi="Arial" w:cs="Arial"/>
              </w:rPr>
              <w:t xml:space="preserve">Smith, Stepfather </w:t>
            </w:r>
          </w:p>
          <w:p w14:paraId="6A7D34E9" w14:textId="77777777" w:rsidR="002F1680" w:rsidRPr="00B22505" w:rsidRDefault="002F1680" w:rsidP="00E35B6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063C33B" w14:textId="13D0574D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Extra </w:t>
            </w:r>
            <w:r w:rsidR="00D02DFE">
              <w:rPr>
                <w:rFonts w:ascii="Arial" w:hAnsi="Arial" w:cs="Arial"/>
              </w:rPr>
              <w:t>iP</w:t>
            </w:r>
            <w:bookmarkStart w:id="0" w:name="_GoBack"/>
            <w:bookmarkEnd w:id="0"/>
            <w:r w:rsidRPr="00B22505">
              <w:rPr>
                <w:rFonts w:ascii="Arial" w:hAnsi="Arial" w:cs="Arial"/>
              </w:rPr>
              <w:t>ad time</w:t>
            </w:r>
          </w:p>
          <w:p w14:paraId="6E45A08C" w14:textId="77777777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>Play time</w:t>
            </w:r>
          </w:p>
          <w:p w14:paraId="002D0D34" w14:textId="77777777" w:rsidR="002F1680" w:rsidRPr="00B22505" w:rsidRDefault="002F1680" w:rsidP="00E35B67">
            <w:pPr>
              <w:rPr>
                <w:rFonts w:ascii="Arial" w:hAnsi="Arial" w:cs="Arial"/>
              </w:rPr>
            </w:pPr>
          </w:p>
          <w:p w14:paraId="5B603E8F" w14:textId="77777777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>Park visit</w:t>
            </w:r>
          </w:p>
        </w:tc>
        <w:tc>
          <w:tcPr>
            <w:tcW w:w="2126" w:type="dxa"/>
          </w:tcPr>
          <w:p w14:paraId="164CD669" w14:textId="77777777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>Loss of TV time</w:t>
            </w:r>
          </w:p>
          <w:p w14:paraId="1CCA2F92" w14:textId="77777777" w:rsidR="002F1680" w:rsidRPr="00B22505" w:rsidRDefault="002F1680" w:rsidP="00E35B67">
            <w:pPr>
              <w:rPr>
                <w:rFonts w:ascii="Arial" w:hAnsi="Arial" w:cs="Arial"/>
              </w:rPr>
            </w:pPr>
          </w:p>
          <w:p w14:paraId="138FBB13" w14:textId="77777777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>Time out</w:t>
            </w:r>
          </w:p>
          <w:p w14:paraId="0C0882E0" w14:textId="77777777" w:rsidR="002F1680" w:rsidRPr="00B22505" w:rsidRDefault="002F1680" w:rsidP="00E35B67">
            <w:pPr>
              <w:rPr>
                <w:rFonts w:ascii="Arial" w:hAnsi="Arial" w:cs="Arial"/>
              </w:rPr>
            </w:pPr>
          </w:p>
        </w:tc>
      </w:tr>
      <w:tr w:rsidR="002F1680" w:rsidRPr="00B22505" w14:paraId="7108901F" w14:textId="77777777" w:rsidTr="003D2832">
        <w:tc>
          <w:tcPr>
            <w:tcW w:w="1411" w:type="dxa"/>
          </w:tcPr>
          <w:p w14:paraId="1174661A" w14:textId="563107F4" w:rsidR="002F1680" w:rsidRPr="00B22505" w:rsidRDefault="00D25323" w:rsidP="00E35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 to attend </w:t>
            </w:r>
            <w:r w:rsidR="002F1680" w:rsidRPr="00B22505">
              <w:rPr>
                <w:rFonts w:ascii="Arial" w:hAnsi="Arial" w:cs="Arial"/>
              </w:rPr>
              <w:t>school and reduce aggressive behaviour, while at school</w:t>
            </w:r>
          </w:p>
        </w:tc>
        <w:tc>
          <w:tcPr>
            <w:tcW w:w="2842" w:type="dxa"/>
          </w:tcPr>
          <w:p w14:paraId="397DC0C6" w14:textId="374BAD8A" w:rsidR="002F1680" w:rsidRPr="00B22505" w:rsidRDefault="00D25323" w:rsidP="002F1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2F1680" w:rsidRPr="00B22505">
              <w:rPr>
                <w:rFonts w:ascii="Arial" w:hAnsi="Arial" w:cs="Arial"/>
              </w:rPr>
              <w:t xml:space="preserve">school absences without a doctor’s note.  </w:t>
            </w:r>
            <w:r>
              <w:rPr>
                <w:rFonts w:ascii="Arial" w:hAnsi="Arial" w:cs="Arial"/>
              </w:rPr>
              <w:t xml:space="preserve">Sam </w:t>
            </w:r>
            <w:r w:rsidR="002F1680" w:rsidRPr="00B22505">
              <w:rPr>
                <w:rFonts w:ascii="Arial" w:hAnsi="Arial" w:cs="Arial"/>
              </w:rPr>
              <w:t xml:space="preserve">will interact appropriately with school staff  </w:t>
            </w:r>
          </w:p>
        </w:tc>
        <w:tc>
          <w:tcPr>
            <w:tcW w:w="3544" w:type="dxa"/>
          </w:tcPr>
          <w:p w14:paraId="285930CA" w14:textId="248FDC72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School Psych to work with </w:t>
            </w:r>
            <w:r w:rsidR="00D25323">
              <w:rPr>
                <w:rFonts w:ascii="Arial" w:hAnsi="Arial" w:cs="Arial"/>
              </w:rPr>
              <w:t>Sam</w:t>
            </w:r>
            <w:r w:rsidRPr="00B22505">
              <w:rPr>
                <w:rFonts w:ascii="Arial" w:hAnsi="Arial" w:cs="Arial"/>
              </w:rPr>
              <w:t xml:space="preserve"> to </w:t>
            </w:r>
            <w:r w:rsidR="00D25323">
              <w:rPr>
                <w:rFonts w:ascii="Arial" w:hAnsi="Arial" w:cs="Arial"/>
              </w:rPr>
              <w:t>support</w:t>
            </w:r>
            <w:r w:rsidRPr="00B22505">
              <w:rPr>
                <w:rFonts w:ascii="Arial" w:hAnsi="Arial" w:cs="Arial"/>
              </w:rPr>
              <w:t xml:space="preserve"> behaviour modification </w:t>
            </w:r>
            <w:r w:rsidR="00D25323">
              <w:rPr>
                <w:rFonts w:ascii="Arial" w:hAnsi="Arial" w:cs="Arial"/>
              </w:rPr>
              <w:t>strategies</w:t>
            </w:r>
          </w:p>
          <w:p w14:paraId="00B18C74" w14:textId="77777777" w:rsidR="002F1680" w:rsidRPr="00B22505" w:rsidRDefault="002F1680" w:rsidP="00E35B67">
            <w:pPr>
              <w:rPr>
                <w:rFonts w:ascii="Arial" w:hAnsi="Arial" w:cs="Arial"/>
              </w:rPr>
            </w:pPr>
          </w:p>
          <w:p w14:paraId="0054C7AE" w14:textId="41C2BDEA" w:rsidR="002F1680" w:rsidRPr="00B22505" w:rsidRDefault="00D25323" w:rsidP="00E35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 to sit in </w:t>
            </w:r>
            <w:r w:rsidR="002F1680" w:rsidRPr="00B22505">
              <w:rPr>
                <w:rFonts w:ascii="Arial" w:hAnsi="Arial" w:cs="Arial"/>
              </w:rPr>
              <w:t>classroom in mornings</w:t>
            </w:r>
            <w:r>
              <w:rPr>
                <w:rFonts w:ascii="Arial" w:hAnsi="Arial" w:cs="Arial"/>
              </w:rPr>
              <w:t xml:space="preserve"> and read quietly</w:t>
            </w:r>
          </w:p>
          <w:p w14:paraId="4F7D03AD" w14:textId="77777777" w:rsidR="002F1680" w:rsidRPr="00B22505" w:rsidRDefault="002F1680" w:rsidP="00E35B67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A02D6CC" w14:textId="77777777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Jane Brown- School Psych </w:t>
            </w:r>
          </w:p>
          <w:p w14:paraId="1DF145CA" w14:textId="77777777" w:rsidR="00D25323" w:rsidRPr="00B22505" w:rsidRDefault="002F1680" w:rsidP="00D25323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 </w:t>
            </w:r>
            <w:r w:rsidR="00D25323">
              <w:rPr>
                <w:rFonts w:ascii="Arial" w:hAnsi="Arial" w:cs="Arial"/>
              </w:rPr>
              <w:t>Sam Smith</w:t>
            </w:r>
            <w:r w:rsidR="00D25323" w:rsidRPr="00B22505">
              <w:rPr>
                <w:rFonts w:ascii="Arial" w:hAnsi="Arial" w:cs="Arial"/>
              </w:rPr>
              <w:t>, Child</w:t>
            </w:r>
          </w:p>
          <w:p w14:paraId="4C0F2548" w14:textId="77777777" w:rsidR="00D25323" w:rsidRPr="00B22505" w:rsidRDefault="00D25323" w:rsidP="00D25323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 </w:t>
            </w:r>
          </w:p>
          <w:p w14:paraId="7C161F42" w14:textId="77777777" w:rsidR="00D25323" w:rsidRPr="00B22505" w:rsidRDefault="00D25323" w:rsidP="00D25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Sue </w:t>
            </w:r>
            <w:r w:rsidRPr="00B22505">
              <w:rPr>
                <w:rFonts w:ascii="Arial" w:hAnsi="Arial" w:cs="Arial"/>
              </w:rPr>
              <w:t xml:space="preserve">Smith, Mother </w:t>
            </w:r>
          </w:p>
          <w:p w14:paraId="77BA1A96" w14:textId="77777777" w:rsidR="00D25323" w:rsidRPr="00B22505" w:rsidRDefault="00D25323" w:rsidP="00D25323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 </w:t>
            </w:r>
          </w:p>
          <w:p w14:paraId="399AF72F" w14:textId="77777777" w:rsidR="00D25323" w:rsidRPr="00B22505" w:rsidRDefault="00D25323" w:rsidP="00D253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</w:t>
            </w:r>
            <w:r w:rsidRPr="00B22505">
              <w:rPr>
                <w:rFonts w:ascii="Arial" w:hAnsi="Arial" w:cs="Arial"/>
              </w:rPr>
              <w:t xml:space="preserve">Smith, Stepfather </w:t>
            </w:r>
          </w:p>
          <w:p w14:paraId="29F714E5" w14:textId="77777777" w:rsidR="002F1680" w:rsidRPr="00B22505" w:rsidRDefault="002F1680" w:rsidP="00E35B67">
            <w:pPr>
              <w:rPr>
                <w:rFonts w:ascii="Arial" w:hAnsi="Arial" w:cs="Arial"/>
              </w:rPr>
            </w:pPr>
          </w:p>
          <w:p w14:paraId="6C83A592" w14:textId="77777777" w:rsidR="002F1680" w:rsidRPr="00B22505" w:rsidRDefault="002F1680" w:rsidP="00D2532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6F26869B" w14:textId="77777777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>Assist teacher with classroom set up</w:t>
            </w:r>
          </w:p>
        </w:tc>
        <w:tc>
          <w:tcPr>
            <w:tcW w:w="2126" w:type="dxa"/>
          </w:tcPr>
          <w:p w14:paraId="3406DFAC" w14:textId="77777777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>Loss of recess</w:t>
            </w:r>
          </w:p>
          <w:p w14:paraId="06BF8A9A" w14:textId="77777777" w:rsidR="002F1680" w:rsidRPr="00B22505" w:rsidRDefault="002F1680" w:rsidP="00E35B67">
            <w:pPr>
              <w:rPr>
                <w:rFonts w:ascii="Arial" w:hAnsi="Arial" w:cs="Arial"/>
              </w:rPr>
            </w:pPr>
          </w:p>
          <w:p w14:paraId="7D34E380" w14:textId="77777777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>Lunch time in Ms Brown’s office</w:t>
            </w:r>
          </w:p>
        </w:tc>
      </w:tr>
      <w:tr w:rsidR="002F1680" w:rsidRPr="00B22505" w14:paraId="5308DE14" w14:textId="77777777" w:rsidTr="003D2832">
        <w:tc>
          <w:tcPr>
            <w:tcW w:w="1411" w:type="dxa"/>
          </w:tcPr>
          <w:p w14:paraId="708DE161" w14:textId="58360937" w:rsidR="002F1680" w:rsidRPr="00B22505" w:rsidRDefault="00D40C17" w:rsidP="00E35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 and Mum </w:t>
            </w:r>
            <w:r w:rsidR="002F1680" w:rsidRPr="00B22505">
              <w:rPr>
                <w:rFonts w:ascii="Arial" w:hAnsi="Arial" w:cs="Arial"/>
              </w:rPr>
              <w:t xml:space="preserve">mother will get along better.   </w:t>
            </w:r>
          </w:p>
          <w:p w14:paraId="0E0C4AA4" w14:textId="77777777" w:rsidR="002F1680" w:rsidRPr="00B22505" w:rsidRDefault="002F1680" w:rsidP="00E35B67">
            <w:pPr>
              <w:rPr>
                <w:rFonts w:ascii="Arial" w:hAnsi="Arial" w:cs="Arial"/>
              </w:rPr>
            </w:pPr>
          </w:p>
        </w:tc>
        <w:tc>
          <w:tcPr>
            <w:tcW w:w="2842" w:type="dxa"/>
          </w:tcPr>
          <w:p w14:paraId="0898278F" w14:textId="0D218F30" w:rsidR="002F1680" w:rsidRPr="00B22505" w:rsidRDefault="00D40C17" w:rsidP="00E35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 </w:t>
            </w:r>
            <w:r w:rsidR="002F1680" w:rsidRPr="00B22505">
              <w:rPr>
                <w:rFonts w:ascii="Arial" w:hAnsi="Arial" w:cs="Arial"/>
              </w:rPr>
              <w:t xml:space="preserve">and mother will communicate with one another in a respectful manner.  </w:t>
            </w:r>
          </w:p>
        </w:tc>
        <w:tc>
          <w:tcPr>
            <w:tcW w:w="3544" w:type="dxa"/>
          </w:tcPr>
          <w:p w14:paraId="50325258" w14:textId="3C388741" w:rsidR="002F1680" w:rsidRPr="00B22505" w:rsidRDefault="00D40C17" w:rsidP="00E35B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 and </w:t>
            </w:r>
            <w:r w:rsidR="002F1680" w:rsidRPr="00B22505">
              <w:rPr>
                <w:rFonts w:ascii="Arial" w:hAnsi="Arial" w:cs="Arial"/>
              </w:rPr>
              <w:t>Mum to have “outing” once a week, while David watches other children</w:t>
            </w:r>
          </w:p>
          <w:p w14:paraId="358DD90E" w14:textId="77777777" w:rsidR="002F1680" w:rsidRPr="00B22505" w:rsidRDefault="002F1680" w:rsidP="00E35B67">
            <w:pPr>
              <w:rPr>
                <w:rFonts w:ascii="Arial" w:hAnsi="Arial" w:cs="Arial"/>
              </w:rPr>
            </w:pPr>
          </w:p>
          <w:p w14:paraId="1DCCB4D2" w14:textId="77777777" w:rsidR="002F1680" w:rsidRPr="00B22505" w:rsidRDefault="002F1680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>Mum will attend Parenting Classes</w:t>
            </w:r>
          </w:p>
        </w:tc>
        <w:tc>
          <w:tcPr>
            <w:tcW w:w="3118" w:type="dxa"/>
          </w:tcPr>
          <w:p w14:paraId="08E62577" w14:textId="77777777" w:rsidR="00D40C17" w:rsidRPr="00B22505" w:rsidRDefault="00D40C17" w:rsidP="00D40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Smith</w:t>
            </w:r>
            <w:r w:rsidRPr="00B22505">
              <w:rPr>
                <w:rFonts w:ascii="Arial" w:hAnsi="Arial" w:cs="Arial"/>
              </w:rPr>
              <w:t>, Child</w:t>
            </w:r>
          </w:p>
          <w:p w14:paraId="0037FA89" w14:textId="77777777" w:rsidR="00D40C17" w:rsidRPr="00B22505" w:rsidRDefault="00D40C17" w:rsidP="00D40C1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 </w:t>
            </w:r>
          </w:p>
          <w:p w14:paraId="7E930500" w14:textId="77777777" w:rsidR="00D40C17" w:rsidRPr="00B22505" w:rsidRDefault="00D40C17" w:rsidP="00D40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Sue </w:t>
            </w:r>
            <w:r w:rsidRPr="00B22505">
              <w:rPr>
                <w:rFonts w:ascii="Arial" w:hAnsi="Arial" w:cs="Arial"/>
              </w:rPr>
              <w:t xml:space="preserve">Smith, Mother </w:t>
            </w:r>
          </w:p>
          <w:p w14:paraId="6933C9C9" w14:textId="77777777" w:rsidR="00D40C17" w:rsidRPr="00B22505" w:rsidRDefault="00D40C17" w:rsidP="00D40C1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 </w:t>
            </w:r>
          </w:p>
          <w:p w14:paraId="02D104C2" w14:textId="77777777" w:rsidR="00D40C17" w:rsidRPr="00B22505" w:rsidRDefault="00D40C17" w:rsidP="00D40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 </w:t>
            </w:r>
            <w:r w:rsidRPr="00B22505">
              <w:rPr>
                <w:rFonts w:ascii="Arial" w:hAnsi="Arial" w:cs="Arial"/>
              </w:rPr>
              <w:t xml:space="preserve">Smith, Stepfather </w:t>
            </w:r>
          </w:p>
          <w:p w14:paraId="17B8CE02" w14:textId="77777777" w:rsidR="002F1680" w:rsidRPr="00B22505" w:rsidRDefault="002F1680" w:rsidP="00D40C17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27C3EFC1" w14:textId="78CD4286" w:rsidR="003D2832" w:rsidRPr="00B22505" w:rsidRDefault="003D2832" w:rsidP="003D2832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Extra </w:t>
            </w:r>
            <w:r w:rsidR="00333CA9">
              <w:rPr>
                <w:rFonts w:ascii="Arial" w:hAnsi="Arial" w:cs="Arial"/>
              </w:rPr>
              <w:t>iP</w:t>
            </w:r>
            <w:r w:rsidRPr="00B22505">
              <w:rPr>
                <w:rFonts w:ascii="Arial" w:hAnsi="Arial" w:cs="Arial"/>
              </w:rPr>
              <w:t>ad time</w:t>
            </w:r>
          </w:p>
          <w:p w14:paraId="22D18E77" w14:textId="77777777" w:rsidR="003D2832" w:rsidRPr="00B22505" w:rsidRDefault="003D2832" w:rsidP="003D2832">
            <w:pPr>
              <w:rPr>
                <w:rFonts w:ascii="Arial" w:hAnsi="Arial" w:cs="Arial"/>
              </w:rPr>
            </w:pPr>
          </w:p>
          <w:p w14:paraId="5C532C6B" w14:textId="77777777" w:rsidR="002F1680" w:rsidRPr="00B22505" w:rsidRDefault="003D2832" w:rsidP="003D2832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>Weekly outings</w:t>
            </w:r>
          </w:p>
          <w:p w14:paraId="7DDBDFC1" w14:textId="77777777" w:rsidR="003D2832" w:rsidRPr="00B22505" w:rsidRDefault="003D2832" w:rsidP="003D2832">
            <w:pPr>
              <w:rPr>
                <w:rFonts w:ascii="Arial" w:hAnsi="Arial" w:cs="Arial"/>
              </w:rPr>
            </w:pPr>
          </w:p>
          <w:p w14:paraId="7723FBFA" w14:textId="77777777" w:rsidR="003D2832" w:rsidRPr="00B22505" w:rsidRDefault="003D2832" w:rsidP="003D2832">
            <w:pPr>
              <w:rPr>
                <w:rFonts w:ascii="Arial" w:hAnsi="Arial" w:cs="Arial"/>
                <w:b/>
              </w:rPr>
            </w:pPr>
            <w:r w:rsidRPr="00B22505">
              <w:rPr>
                <w:rFonts w:ascii="Arial" w:hAnsi="Arial" w:cs="Arial"/>
              </w:rPr>
              <w:t>Allowed a late night on Saturday</w:t>
            </w:r>
          </w:p>
        </w:tc>
        <w:tc>
          <w:tcPr>
            <w:tcW w:w="2126" w:type="dxa"/>
          </w:tcPr>
          <w:p w14:paraId="3A86923E" w14:textId="29F04FA9" w:rsidR="002F1680" w:rsidRPr="00B22505" w:rsidRDefault="003D2832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 xml:space="preserve">Loss of weekend </w:t>
            </w:r>
            <w:r w:rsidR="00D40C17">
              <w:rPr>
                <w:rFonts w:ascii="Arial" w:hAnsi="Arial" w:cs="Arial"/>
              </w:rPr>
              <w:t>treats</w:t>
            </w:r>
          </w:p>
          <w:p w14:paraId="57A52811" w14:textId="77777777" w:rsidR="003D2832" w:rsidRPr="00B22505" w:rsidRDefault="003D2832" w:rsidP="00E35B67">
            <w:pPr>
              <w:rPr>
                <w:rFonts w:ascii="Arial" w:hAnsi="Arial" w:cs="Arial"/>
              </w:rPr>
            </w:pPr>
          </w:p>
          <w:p w14:paraId="75FF0251" w14:textId="77777777" w:rsidR="003D2832" w:rsidRPr="00B22505" w:rsidRDefault="003D2832" w:rsidP="00E35B67">
            <w:pPr>
              <w:rPr>
                <w:rFonts w:ascii="Arial" w:hAnsi="Arial" w:cs="Arial"/>
              </w:rPr>
            </w:pPr>
            <w:r w:rsidRPr="00B22505">
              <w:rPr>
                <w:rFonts w:ascii="Arial" w:hAnsi="Arial" w:cs="Arial"/>
              </w:rPr>
              <w:t>Additional chores</w:t>
            </w:r>
          </w:p>
        </w:tc>
      </w:tr>
    </w:tbl>
    <w:p w14:paraId="163C7A76" w14:textId="77777777" w:rsidR="002F1680" w:rsidRPr="00B22505" w:rsidRDefault="002F1680" w:rsidP="002F1680">
      <w:pPr>
        <w:rPr>
          <w:rFonts w:ascii="Arial" w:hAnsi="Arial" w:cs="Arial"/>
          <w:b/>
        </w:rPr>
      </w:pPr>
    </w:p>
    <w:p w14:paraId="2932C880" w14:textId="61FA1C3D" w:rsidR="003D2832" w:rsidRPr="00B22505" w:rsidRDefault="00967E28" w:rsidP="002F1680">
      <w:pPr>
        <w:rPr>
          <w:rFonts w:ascii="Arial" w:hAnsi="Arial" w:cs="Arial"/>
        </w:rPr>
      </w:pPr>
      <w:r>
        <w:rPr>
          <w:rFonts w:ascii="Arial" w:hAnsi="Arial" w:cs="Arial"/>
        </w:rPr>
        <w:t>Sam</w:t>
      </w:r>
      <w:r w:rsidRPr="00B22505">
        <w:rPr>
          <w:rFonts w:ascii="Arial" w:hAnsi="Arial" w:cs="Arial"/>
        </w:rPr>
        <w:t xml:space="preserve"> Promises </w:t>
      </w:r>
      <w:proofErr w:type="gramStart"/>
      <w:r w:rsidRPr="00B22505">
        <w:rPr>
          <w:rFonts w:ascii="Arial" w:hAnsi="Arial" w:cs="Arial"/>
        </w:rPr>
        <w:t>To</w:t>
      </w:r>
      <w:proofErr w:type="gramEnd"/>
      <w:r w:rsidRPr="00B22505">
        <w:rPr>
          <w:rFonts w:ascii="Arial" w:hAnsi="Arial" w:cs="Arial"/>
        </w:rPr>
        <w:t xml:space="preserve"> Follow The Plan________________________________________________________Date______________</w:t>
      </w:r>
    </w:p>
    <w:p w14:paraId="1C42A2DB" w14:textId="77777777" w:rsidR="003D2832" w:rsidRPr="00B22505" w:rsidRDefault="003D2832" w:rsidP="002F1680">
      <w:pPr>
        <w:rPr>
          <w:rFonts w:ascii="Arial" w:hAnsi="Arial" w:cs="Arial"/>
        </w:rPr>
      </w:pPr>
    </w:p>
    <w:p w14:paraId="436E628E" w14:textId="1E4AEA7E" w:rsidR="003D2832" w:rsidRPr="00B22505" w:rsidRDefault="00967E28" w:rsidP="002F1680">
      <w:pPr>
        <w:rPr>
          <w:rFonts w:ascii="Arial" w:hAnsi="Arial" w:cs="Arial"/>
        </w:rPr>
      </w:pPr>
      <w:r w:rsidRPr="00B22505">
        <w:rPr>
          <w:rFonts w:ascii="Arial" w:hAnsi="Arial" w:cs="Arial"/>
        </w:rPr>
        <w:t xml:space="preserve">Mum Promises </w:t>
      </w:r>
      <w:proofErr w:type="gramStart"/>
      <w:r w:rsidRPr="00B22505">
        <w:rPr>
          <w:rFonts w:ascii="Arial" w:hAnsi="Arial" w:cs="Arial"/>
        </w:rPr>
        <w:t>To</w:t>
      </w:r>
      <w:proofErr w:type="gramEnd"/>
      <w:r w:rsidRPr="00B22505">
        <w:rPr>
          <w:rFonts w:ascii="Arial" w:hAnsi="Arial" w:cs="Arial"/>
        </w:rPr>
        <w:t xml:space="preserve"> Follow The Plan___________________________________________________</w:t>
      </w:r>
      <w:r>
        <w:rPr>
          <w:rFonts w:ascii="Arial" w:hAnsi="Arial" w:cs="Arial"/>
        </w:rPr>
        <w:t>_____</w:t>
      </w:r>
      <w:r w:rsidRPr="00B22505">
        <w:rPr>
          <w:rFonts w:ascii="Arial" w:hAnsi="Arial" w:cs="Arial"/>
        </w:rPr>
        <w:t>Date_____________</w:t>
      </w:r>
    </w:p>
    <w:p w14:paraId="7CC7C7DC" w14:textId="77777777" w:rsidR="003D2832" w:rsidRPr="00B22505" w:rsidRDefault="003D2832" w:rsidP="002F1680">
      <w:pPr>
        <w:rPr>
          <w:rFonts w:ascii="Arial" w:hAnsi="Arial" w:cs="Arial"/>
        </w:rPr>
      </w:pPr>
    </w:p>
    <w:p w14:paraId="174B40CE" w14:textId="56B0DC59" w:rsidR="00FA1A75" w:rsidRPr="00B22505" w:rsidRDefault="00967E28">
      <w:pPr>
        <w:rPr>
          <w:rFonts w:ascii="Arial" w:hAnsi="Arial" w:cs="Arial"/>
        </w:rPr>
      </w:pPr>
      <w:r w:rsidRPr="00B22505">
        <w:rPr>
          <w:rFonts w:ascii="Arial" w:hAnsi="Arial" w:cs="Arial"/>
        </w:rPr>
        <w:t xml:space="preserve">David Promises </w:t>
      </w:r>
      <w:proofErr w:type="gramStart"/>
      <w:r w:rsidRPr="00B22505">
        <w:rPr>
          <w:rFonts w:ascii="Arial" w:hAnsi="Arial" w:cs="Arial"/>
        </w:rPr>
        <w:t>To</w:t>
      </w:r>
      <w:proofErr w:type="gramEnd"/>
      <w:r w:rsidRPr="00B22505">
        <w:rPr>
          <w:rFonts w:ascii="Arial" w:hAnsi="Arial" w:cs="Arial"/>
        </w:rPr>
        <w:t xml:space="preserve"> Follow The Plan_______________________________________________________Date_____________</w:t>
      </w:r>
    </w:p>
    <w:sectPr w:rsidR="00FA1A75" w:rsidRPr="00B22505" w:rsidSect="002F168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FA18C" w14:textId="77777777" w:rsidR="00C92827" w:rsidRDefault="00C92827" w:rsidP="00B22505">
      <w:pPr>
        <w:spacing w:after="0" w:line="240" w:lineRule="auto"/>
      </w:pPr>
      <w:r>
        <w:separator/>
      </w:r>
    </w:p>
  </w:endnote>
  <w:endnote w:type="continuationSeparator" w:id="0">
    <w:p w14:paraId="21231CF8" w14:textId="77777777" w:rsidR="00C92827" w:rsidRDefault="00C92827" w:rsidP="00B2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138777"/>
      <w:docPartObj>
        <w:docPartGallery w:val="Page Numbers (Bottom of Page)"/>
        <w:docPartUnique/>
      </w:docPartObj>
    </w:sdtPr>
    <w:sdtEndPr>
      <w:rPr>
        <w:rFonts w:cstheme="minorHAnsi"/>
        <w:sz w:val="18"/>
        <w:szCs w:val="18"/>
      </w:rPr>
    </w:sdtEndPr>
    <w:sdtContent>
      <w:sdt>
        <w:sdtPr>
          <w:rPr>
            <w:rFonts w:cstheme="minorHAnsi"/>
            <w:sz w:val="18"/>
            <w:szCs w:val="18"/>
          </w:rPr>
          <w:id w:val="964158985"/>
          <w:docPartObj>
            <w:docPartGallery w:val="Page Numbers (Top of Page)"/>
            <w:docPartUnique/>
          </w:docPartObj>
        </w:sdtPr>
        <w:sdtContent>
          <w:p w14:paraId="46768730" w14:textId="39A21836" w:rsidR="00B22505" w:rsidRPr="00553B5E" w:rsidRDefault="00553B5E" w:rsidP="00553B5E">
            <w:pPr>
              <w:pStyle w:val="Footer"/>
              <w:ind w:left="720"/>
              <w:rPr>
                <w:sz w:val="20"/>
                <w:szCs w:val="20"/>
              </w:rPr>
            </w:pPr>
            <w:r w:rsidRPr="00581EE6">
              <w:rPr>
                <w:szCs w:val="20"/>
              </w:rPr>
              <w:t xml:space="preserve">© Upside of Counselling </w:t>
            </w:r>
            <w:r w:rsidRPr="00581EE6">
              <w:rPr>
                <w:szCs w:val="20"/>
              </w:rPr>
              <w:tab/>
            </w:r>
            <w:r w:rsidRPr="00581EE6">
              <w:rPr>
                <w:szCs w:val="20"/>
              </w:rPr>
              <w:tab/>
            </w:r>
            <w:r w:rsidRPr="00581EE6">
              <w:rPr>
                <w:rFonts w:cstheme="minorHAnsi"/>
                <w:szCs w:val="20"/>
              </w:rPr>
              <w:t xml:space="preserve">Page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PAGE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1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581EE6">
              <w:rPr>
                <w:rFonts w:cstheme="minorHAnsi"/>
                <w:szCs w:val="20"/>
              </w:rPr>
              <w:t xml:space="preserve"> of 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begin"/>
            </w:r>
            <w:r w:rsidRPr="00581EE6">
              <w:rPr>
                <w:rFonts w:cstheme="minorHAnsi"/>
                <w:b/>
                <w:bCs/>
                <w:szCs w:val="20"/>
              </w:rPr>
              <w:instrText xml:space="preserve"> NUMPAGES  </w:instrTex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Cs w:val="20"/>
              </w:rPr>
              <w:t>3</w:t>
            </w:r>
            <w:r w:rsidRPr="00581EE6">
              <w:rPr>
                <w:rFonts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7215" w14:textId="77777777" w:rsidR="00C92827" w:rsidRDefault="00C92827" w:rsidP="00B22505">
      <w:pPr>
        <w:spacing w:after="0" w:line="240" w:lineRule="auto"/>
      </w:pPr>
      <w:r>
        <w:separator/>
      </w:r>
    </w:p>
  </w:footnote>
  <w:footnote w:type="continuationSeparator" w:id="0">
    <w:p w14:paraId="61066114" w14:textId="77777777" w:rsidR="00C92827" w:rsidRDefault="00C92827" w:rsidP="00B22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F6"/>
    <w:rsid w:val="000F1DAD"/>
    <w:rsid w:val="002F1680"/>
    <w:rsid w:val="003233BC"/>
    <w:rsid w:val="00333CA9"/>
    <w:rsid w:val="003D2832"/>
    <w:rsid w:val="00553B5E"/>
    <w:rsid w:val="007F50CD"/>
    <w:rsid w:val="00967E28"/>
    <w:rsid w:val="00990CEC"/>
    <w:rsid w:val="00AC7293"/>
    <w:rsid w:val="00B22505"/>
    <w:rsid w:val="00B943F6"/>
    <w:rsid w:val="00C36E9F"/>
    <w:rsid w:val="00C469A7"/>
    <w:rsid w:val="00C92827"/>
    <w:rsid w:val="00D02DFE"/>
    <w:rsid w:val="00D25323"/>
    <w:rsid w:val="00D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0E64"/>
  <w15:chartTrackingRefBased/>
  <w15:docId w15:val="{F7FC029D-1FF9-4466-A123-2E16DDDE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505"/>
  </w:style>
  <w:style w:type="paragraph" w:styleId="Footer">
    <w:name w:val="footer"/>
    <w:basedOn w:val="Normal"/>
    <w:link w:val="FooterChar"/>
    <w:uiPriority w:val="99"/>
    <w:unhideWhenUsed/>
    <w:rsid w:val="00B22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Barrett</dc:creator>
  <cp:keywords/>
  <dc:description/>
  <cp:lastModifiedBy>Matthew Roderick</cp:lastModifiedBy>
  <cp:revision>8</cp:revision>
  <cp:lastPrinted>2018-07-30T08:51:00Z</cp:lastPrinted>
  <dcterms:created xsi:type="dcterms:W3CDTF">2018-09-17T10:01:00Z</dcterms:created>
  <dcterms:modified xsi:type="dcterms:W3CDTF">2018-10-23T02:40:00Z</dcterms:modified>
</cp:coreProperties>
</file>